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1276"/>
        <w:gridCol w:w="992"/>
        <w:gridCol w:w="992"/>
        <w:gridCol w:w="142"/>
        <w:gridCol w:w="850"/>
        <w:gridCol w:w="709"/>
        <w:gridCol w:w="2552"/>
      </w:tblGrid>
      <w:tr w:rsidR="00A42D49" w:rsidRPr="007E2217" w:rsidTr="00FF1C5E">
        <w:trPr>
          <w:trHeight w:val="1075"/>
          <w:jc w:val="center"/>
        </w:trPr>
        <w:tc>
          <w:tcPr>
            <w:tcW w:w="964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A42D49" w:rsidRPr="007C088C" w:rsidRDefault="00A42D49" w:rsidP="007631AB"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sz w:val="36"/>
                <w:szCs w:val="36"/>
              </w:rPr>
            </w:pPr>
            <w:r w:rsidRPr="007C088C">
              <w:rPr>
                <w:rFonts w:ascii="仿宋_GB2312" w:eastAsia="仿宋_GB2312" w:cs="仿宋_GB2312"/>
                <w:b/>
                <w:bCs/>
                <w:sz w:val="36"/>
                <w:szCs w:val="36"/>
              </w:rPr>
              <w:t>201</w:t>
            </w:r>
            <w:r>
              <w:rPr>
                <w:rFonts w:ascii="仿宋_GB2312" w:eastAsia="仿宋_GB2312" w:cs="仿宋_GB2312"/>
                <w:b/>
                <w:bCs/>
                <w:sz w:val="36"/>
                <w:szCs w:val="36"/>
              </w:rPr>
              <w:t>3</w:t>
            </w:r>
            <w:r w:rsidRPr="007C088C">
              <w:rPr>
                <w:rFonts w:ascii="仿宋_GB2312" w:eastAsia="仿宋_GB2312" w:cs="仿宋_GB2312" w:hint="eastAsia"/>
                <w:b/>
                <w:bCs/>
                <w:sz w:val="36"/>
                <w:szCs w:val="36"/>
              </w:rPr>
              <w:t>电线电缆</w:t>
            </w:r>
            <w:r>
              <w:rPr>
                <w:rFonts w:ascii="仿宋_GB2312" w:eastAsia="仿宋_GB2312" w:cs="仿宋_GB2312" w:hint="eastAsia"/>
                <w:b/>
                <w:bCs/>
                <w:sz w:val="36"/>
                <w:szCs w:val="36"/>
              </w:rPr>
              <w:t>国际年会</w:t>
            </w:r>
            <w:r w:rsidRPr="007C088C">
              <w:rPr>
                <w:rFonts w:ascii="仿宋_GB2312" w:eastAsia="仿宋_GB2312" w:cs="仿宋_GB2312"/>
                <w:b/>
                <w:bCs/>
                <w:sz w:val="36"/>
                <w:szCs w:val="36"/>
              </w:rPr>
              <w:t>*</w:t>
            </w:r>
            <w:r w:rsidRPr="007C088C">
              <w:rPr>
                <w:rFonts w:ascii="仿宋_GB2312" w:eastAsia="仿宋_GB2312" w:cs="仿宋_GB2312" w:hint="eastAsia"/>
                <w:b/>
                <w:bCs/>
                <w:sz w:val="36"/>
                <w:szCs w:val="36"/>
              </w:rPr>
              <w:t>参会回执</w:t>
            </w:r>
          </w:p>
          <w:p w:rsidR="00A42D49" w:rsidRDefault="00A42D49" w:rsidP="004B2CA9">
            <w:pPr>
              <w:jc w:val="center"/>
              <w:rPr>
                <w:rFonts w:ascii="华文细黑" w:eastAsia="华文细黑" w:hAnsi="华文细黑" w:cs="Times New Roman"/>
                <w:sz w:val="24"/>
                <w:szCs w:val="24"/>
              </w:rPr>
            </w:pPr>
            <w:r w:rsidRPr="00950D50">
              <w:rPr>
                <w:rFonts w:ascii="华文细黑" w:eastAsia="华文细黑" w:hAnsi="华文细黑" w:cs="华文细黑" w:hint="eastAsia"/>
                <w:sz w:val="24"/>
                <w:szCs w:val="24"/>
              </w:rPr>
              <w:t>举办时间：</w:t>
            </w:r>
            <w:r w:rsidRPr="00ED6BE9">
              <w:rPr>
                <w:rFonts w:ascii="华文细黑" w:eastAsia="华文细黑" w:hAnsi="华文细黑" w:cs="华文细黑"/>
                <w:sz w:val="23"/>
                <w:szCs w:val="23"/>
              </w:rPr>
              <w:t>201</w:t>
            </w:r>
            <w:r>
              <w:rPr>
                <w:rFonts w:ascii="华文细黑" w:eastAsia="华文细黑" w:hAnsi="华文细黑" w:cs="华文细黑"/>
                <w:sz w:val="23"/>
                <w:szCs w:val="23"/>
              </w:rPr>
              <w:t>3</w:t>
            </w:r>
            <w:r w:rsidRPr="00950D50">
              <w:rPr>
                <w:rFonts w:ascii="华文细黑" w:eastAsia="华文细黑" w:hAnsi="华文细黑" w:cs="华文细黑" w:hint="eastAsia"/>
                <w:sz w:val="24"/>
                <w:szCs w:val="24"/>
              </w:rPr>
              <w:t>年</w:t>
            </w:r>
            <w:r>
              <w:rPr>
                <w:rFonts w:ascii="华文细黑" w:eastAsia="华文细黑" w:hAnsi="华文细黑" w:cs="华文细黑"/>
                <w:sz w:val="23"/>
                <w:szCs w:val="23"/>
              </w:rPr>
              <w:t>5</w:t>
            </w:r>
            <w:r w:rsidRPr="00950D50">
              <w:rPr>
                <w:rFonts w:ascii="华文细黑" w:eastAsia="华文细黑" w:hAnsi="华文细黑" w:cs="华文细黑" w:hint="eastAsia"/>
                <w:sz w:val="24"/>
                <w:szCs w:val="24"/>
              </w:rPr>
              <w:t>月</w:t>
            </w:r>
            <w:r>
              <w:rPr>
                <w:rFonts w:ascii="华文细黑" w:eastAsia="华文细黑" w:hAnsi="华文细黑" w:cs="华文细黑"/>
                <w:sz w:val="23"/>
                <w:szCs w:val="23"/>
              </w:rPr>
              <w:t>8</w:t>
            </w:r>
            <w:r w:rsidRPr="00950D50">
              <w:rPr>
                <w:rFonts w:ascii="华文细黑" w:eastAsia="华文细黑" w:hAnsi="华文细黑" w:cs="华文细黑" w:hint="eastAsia"/>
                <w:sz w:val="24"/>
                <w:szCs w:val="24"/>
              </w:rPr>
              <w:t>日</w:t>
            </w:r>
            <w:r>
              <w:rPr>
                <w:rFonts w:ascii="华文细黑" w:eastAsia="华文细黑" w:hAnsi="华文细黑" w:cs="华文细黑"/>
                <w:sz w:val="24"/>
                <w:szCs w:val="24"/>
              </w:rPr>
              <w:t>-10</w:t>
            </w:r>
            <w:r>
              <w:rPr>
                <w:rFonts w:ascii="华文细黑" w:eastAsia="华文细黑" w:hAnsi="华文细黑" w:cs="华文细黑" w:hint="eastAsia"/>
                <w:sz w:val="24"/>
                <w:szCs w:val="24"/>
              </w:rPr>
              <w:t>日</w:t>
            </w:r>
            <w:r w:rsidRPr="00950D50">
              <w:rPr>
                <w:rFonts w:ascii="华文细黑" w:eastAsia="华文细黑" w:hAnsi="华文细黑" w:cs="华文细黑"/>
                <w:sz w:val="24"/>
                <w:szCs w:val="24"/>
              </w:rPr>
              <w:t xml:space="preserve"> </w:t>
            </w:r>
            <w:r w:rsidR="0006049E">
              <w:rPr>
                <w:rFonts w:ascii="华文细黑" w:eastAsia="华文细黑" w:hAnsi="华文细黑" w:cs="华文细黑" w:hint="eastAsia"/>
                <w:sz w:val="24"/>
                <w:szCs w:val="24"/>
              </w:rPr>
              <w:t xml:space="preserve">          </w:t>
            </w:r>
            <w:r w:rsidRPr="00950D50">
              <w:rPr>
                <w:rFonts w:ascii="华文细黑" w:eastAsia="华文细黑" w:hAnsi="华文细黑" w:cs="华文细黑"/>
                <w:sz w:val="24"/>
                <w:szCs w:val="24"/>
              </w:rPr>
              <w:t xml:space="preserve">  </w:t>
            </w:r>
            <w:r w:rsidRPr="00950D50">
              <w:rPr>
                <w:rFonts w:ascii="华文细黑" w:eastAsia="华文细黑" w:hAnsi="华文细黑" w:cs="华文细黑" w:hint="eastAsia"/>
                <w:sz w:val="24"/>
                <w:szCs w:val="24"/>
              </w:rPr>
              <w:t>举办地点：</w:t>
            </w:r>
            <w:r w:rsidRPr="0005673A">
              <w:rPr>
                <w:rFonts w:ascii="华文细黑" w:eastAsia="华文细黑" w:hAnsi="华文细黑" w:cs="华文细黑" w:hint="eastAsia"/>
                <w:sz w:val="24"/>
                <w:szCs w:val="24"/>
              </w:rPr>
              <w:t>宜兴</w:t>
            </w:r>
            <w:r w:rsidR="004B2CA9" w:rsidRPr="004B2CA9">
              <w:rPr>
                <w:rFonts w:ascii="华文细黑" w:eastAsia="华文细黑" w:hAnsi="华文细黑" w:cs="华文细黑" w:hint="eastAsia"/>
                <w:sz w:val="24"/>
                <w:szCs w:val="24"/>
              </w:rPr>
              <w:t>凯宾斯基饭店</w:t>
            </w:r>
          </w:p>
        </w:tc>
      </w:tr>
      <w:tr w:rsidR="00A42D49" w:rsidRPr="00950D50">
        <w:trPr>
          <w:trHeight w:hRule="exact" w:val="768"/>
          <w:jc w:val="center"/>
        </w:trPr>
        <w:tc>
          <w:tcPr>
            <w:tcW w:w="993" w:type="dxa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Times New Roman"/>
                <w:sz w:val="23"/>
                <w:szCs w:val="23"/>
              </w:rPr>
            </w:pPr>
            <w:r w:rsidRPr="00950D50">
              <w:rPr>
                <w:rFonts w:ascii="华文细黑" w:eastAsia="华文细黑" w:hAnsi="华文细黑" w:cs="华文细黑" w:hint="eastAsia"/>
                <w:sz w:val="23"/>
                <w:szCs w:val="23"/>
              </w:rPr>
              <w:t>单位</w:t>
            </w:r>
          </w:p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Times New Roman"/>
                <w:sz w:val="23"/>
                <w:szCs w:val="23"/>
              </w:rPr>
            </w:pPr>
            <w:r w:rsidRPr="00950D50">
              <w:rPr>
                <w:rFonts w:ascii="华文细黑" w:eastAsia="华文细黑" w:hAnsi="华文细黑" w:cs="华文细黑" w:hint="eastAsia"/>
                <w:sz w:val="23"/>
                <w:szCs w:val="23"/>
              </w:rPr>
              <w:t>名称</w:t>
            </w:r>
          </w:p>
        </w:tc>
        <w:tc>
          <w:tcPr>
            <w:tcW w:w="4394" w:type="dxa"/>
            <w:gridSpan w:val="4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Times New Roman"/>
                <w:sz w:val="23"/>
                <w:szCs w:val="23"/>
              </w:rPr>
            </w:pPr>
            <w:r w:rsidRPr="00950D50">
              <w:rPr>
                <w:rFonts w:ascii="华文细黑" w:eastAsia="华文细黑" w:hAnsi="华文细黑" w:cs="华文细黑" w:hint="eastAsia"/>
                <w:sz w:val="23"/>
                <w:szCs w:val="23"/>
              </w:rPr>
              <w:t>地址</w:t>
            </w:r>
          </w:p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Times New Roman"/>
                <w:sz w:val="23"/>
                <w:szCs w:val="23"/>
              </w:rPr>
            </w:pPr>
            <w:r w:rsidRPr="00950D50">
              <w:rPr>
                <w:rFonts w:ascii="华文细黑" w:eastAsia="华文细黑" w:hAnsi="华文细黑" w:cs="华文细黑" w:hint="eastAsia"/>
                <w:sz w:val="23"/>
                <w:szCs w:val="23"/>
              </w:rPr>
              <w:t>邮编</w:t>
            </w:r>
          </w:p>
        </w:tc>
        <w:tc>
          <w:tcPr>
            <w:tcW w:w="3261" w:type="dxa"/>
            <w:gridSpan w:val="2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Times New Roman"/>
                <w:sz w:val="23"/>
                <w:szCs w:val="23"/>
              </w:rPr>
            </w:pPr>
          </w:p>
        </w:tc>
      </w:tr>
      <w:tr w:rsidR="00A42D49" w:rsidRPr="00950D50">
        <w:trPr>
          <w:trHeight w:hRule="exact" w:val="652"/>
          <w:jc w:val="center"/>
        </w:trPr>
        <w:tc>
          <w:tcPr>
            <w:tcW w:w="993" w:type="dxa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Times New Roman"/>
                <w:sz w:val="23"/>
                <w:szCs w:val="23"/>
              </w:rPr>
            </w:pPr>
            <w:r w:rsidRPr="00950D50">
              <w:rPr>
                <w:rFonts w:ascii="华文细黑" w:eastAsia="华文细黑" w:hAnsi="华文细黑" w:cs="华文细黑" w:hint="eastAsia"/>
                <w:sz w:val="23"/>
                <w:szCs w:val="23"/>
              </w:rPr>
              <w:t>序号</w:t>
            </w:r>
          </w:p>
        </w:tc>
        <w:tc>
          <w:tcPr>
            <w:tcW w:w="2410" w:type="dxa"/>
            <w:gridSpan w:val="2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Times New Roman"/>
                <w:sz w:val="23"/>
                <w:szCs w:val="23"/>
              </w:rPr>
            </w:pPr>
            <w:r w:rsidRPr="00950D50">
              <w:rPr>
                <w:rFonts w:ascii="华文细黑" w:eastAsia="华文细黑" w:hAnsi="华文细黑" w:cs="华文细黑" w:hint="eastAsia"/>
                <w:sz w:val="23"/>
                <w:szCs w:val="23"/>
              </w:rPr>
              <w:t>嘉宾、随行人员姓名</w:t>
            </w:r>
          </w:p>
        </w:tc>
        <w:tc>
          <w:tcPr>
            <w:tcW w:w="992" w:type="dxa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Times New Roman"/>
                <w:sz w:val="23"/>
                <w:szCs w:val="23"/>
              </w:rPr>
            </w:pPr>
            <w:r w:rsidRPr="00950D50">
              <w:rPr>
                <w:rFonts w:ascii="华文细黑" w:eastAsia="华文细黑" w:hAnsi="华文细黑" w:cs="华文细黑" w:hint="eastAsia"/>
                <w:sz w:val="23"/>
                <w:szCs w:val="23"/>
              </w:rPr>
              <w:t>性别</w:t>
            </w:r>
          </w:p>
        </w:tc>
        <w:tc>
          <w:tcPr>
            <w:tcW w:w="1984" w:type="dxa"/>
            <w:gridSpan w:val="3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Times New Roman"/>
                <w:sz w:val="23"/>
                <w:szCs w:val="23"/>
              </w:rPr>
            </w:pPr>
            <w:r w:rsidRPr="00950D50">
              <w:rPr>
                <w:rFonts w:ascii="华文细黑" w:eastAsia="华文细黑" w:hAnsi="华文细黑" w:cs="华文细黑" w:hint="eastAsia"/>
                <w:sz w:val="23"/>
                <w:szCs w:val="23"/>
              </w:rPr>
              <w:t>职务</w:t>
            </w:r>
          </w:p>
        </w:tc>
        <w:tc>
          <w:tcPr>
            <w:tcW w:w="3261" w:type="dxa"/>
            <w:gridSpan w:val="2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Times New Roman"/>
                <w:sz w:val="23"/>
                <w:szCs w:val="23"/>
              </w:rPr>
            </w:pPr>
            <w:r w:rsidRPr="00950D50">
              <w:rPr>
                <w:rFonts w:ascii="华文细黑" w:eastAsia="华文细黑" w:hAnsi="华文细黑" w:cs="华文细黑" w:hint="eastAsia"/>
                <w:sz w:val="23"/>
                <w:szCs w:val="23"/>
              </w:rPr>
              <w:t>手机</w:t>
            </w:r>
          </w:p>
        </w:tc>
      </w:tr>
      <w:tr w:rsidR="00A42D49" w:rsidRPr="00950D50">
        <w:trPr>
          <w:trHeight w:hRule="exact" w:val="652"/>
          <w:jc w:val="center"/>
        </w:trPr>
        <w:tc>
          <w:tcPr>
            <w:tcW w:w="993" w:type="dxa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华文细黑"/>
                <w:sz w:val="23"/>
                <w:szCs w:val="23"/>
              </w:rPr>
            </w:pPr>
            <w:r w:rsidRPr="00950D50">
              <w:rPr>
                <w:rFonts w:ascii="华文细黑" w:eastAsia="华文细黑" w:hAnsi="华文细黑" w:cs="华文细黑"/>
                <w:sz w:val="23"/>
                <w:szCs w:val="23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华文细黑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华文细黑"/>
                <w:sz w:val="23"/>
                <w:szCs w:val="23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华文细黑"/>
                <w:sz w:val="23"/>
                <w:szCs w:val="23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华文细黑"/>
                <w:sz w:val="23"/>
                <w:szCs w:val="23"/>
              </w:rPr>
            </w:pPr>
          </w:p>
        </w:tc>
      </w:tr>
      <w:tr w:rsidR="00A42D49" w:rsidRPr="00950D50">
        <w:trPr>
          <w:trHeight w:hRule="exact" w:val="652"/>
          <w:jc w:val="center"/>
        </w:trPr>
        <w:tc>
          <w:tcPr>
            <w:tcW w:w="993" w:type="dxa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华文细黑"/>
                <w:sz w:val="23"/>
                <w:szCs w:val="23"/>
              </w:rPr>
            </w:pPr>
            <w:r w:rsidRPr="00950D50">
              <w:rPr>
                <w:rFonts w:ascii="华文细黑" w:eastAsia="华文细黑" w:hAnsi="华文细黑" w:cs="华文细黑"/>
                <w:sz w:val="23"/>
                <w:szCs w:val="23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华文细黑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华文细黑"/>
                <w:sz w:val="23"/>
                <w:szCs w:val="23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华文细黑"/>
                <w:sz w:val="23"/>
                <w:szCs w:val="23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华文细黑"/>
                <w:sz w:val="23"/>
                <w:szCs w:val="23"/>
              </w:rPr>
            </w:pPr>
          </w:p>
        </w:tc>
      </w:tr>
      <w:tr w:rsidR="00DF4A63" w:rsidRPr="00950D50">
        <w:trPr>
          <w:trHeight w:hRule="exact" w:val="652"/>
          <w:jc w:val="center"/>
        </w:trPr>
        <w:tc>
          <w:tcPr>
            <w:tcW w:w="993" w:type="dxa"/>
            <w:vAlign w:val="center"/>
          </w:tcPr>
          <w:p w:rsidR="00DF4A63" w:rsidRPr="00950D50" w:rsidRDefault="00DF4A63" w:rsidP="00DE41FC">
            <w:pPr>
              <w:spacing w:line="320" w:lineRule="exact"/>
              <w:jc w:val="center"/>
              <w:rPr>
                <w:rFonts w:ascii="华文细黑" w:eastAsia="华文细黑" w:hAnsi="华文细黑" w:cs="华文细黑"/>
                <w:sz w:val="23"/>
                <w:szCs w:val="23"/>
              </w:rPr>
            </w:pPr>
            <w:r>
              <w:rPr>
                <w:rFonts w:ascii="华文细黑" w:eastAsia="华文细黑" w:hAnsi="华文细黑" w:cs="华文细黑" w:hint="eastAsia"/>
                <w:sz w:val="23"/>
                <w:szCs w:val="23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DF4A63" w:rsidRPr="00950D50" w:rsidRDefault="00DF4A63" w:rsidP="00DE41FC">
            <w:pPr>
              <w:spacing w:line="320" w:lineRule="exact"/>
              <w:jc w:val="center"/>
              <w:rPr>
                <w:rFonts w:ascii="华文细黑" w:eastAsia="华文细黑" w:hAnsi="华文细黑" w:cs="华文细黑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DF4A63" w:rsidRPr="00950D50" w:rsidRDefault="00DF4A63" w:rsidP="00DE41FC">
            <w:pPr>
              <w:spacing w:line="320" w:lineRule="exact"/>
              <w:jc w:val="center"/>
              <w:rPr>
                <w:rFonts w:ascii="华文细黑" w:eastAsia="华文细黑" w:hAnsi="华文细黑" w:cs="华文细黑"/>
                <w:sz w:val="23"/>
                <w:szCs w:val="23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F4A63" w:rsidRPr="00950D50" w:rsidRDefault="00DF4A63" w:rsidP="00DE41FC">
            <w:pPr>
              <w:spacing w:line="320" w:lineRule="exact"/>
              <w:jc w:val="center"/>
              <w:rPr>
                <w:rFonts w:ascii="华文细黑" w:eastAsia="华文细黑" w:hAnsi="华文细黑" w:cs="华文细黑"/>
                <w:sz w:val="23"/>
                <w:szCs w:val="23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DF4A63" w:rsidRPr="00950D50" w:rsidRDefault="00DF4A63" w:rsidP="00DE41FC">
            <w:pPr>
              <w:spacing w:line="320" w:lineRule="exact"/>
              <w:jc w:val="center"/>
              <w:rPr>
                <w:rFonts w:ascii="华文细黑" w:eastAsia="华文细黑" w:hAnsi="华文细黑" w:cs="华文细黑"/>
                <w:sz w:val="23"/>
                <w:szCs w:val="23"/>
              </w:rPr>
            </w:pPr>
          </w:p>
        </w:tc>
      </w:tr>
      <w:tr w:rsidR="00DF4A63" w:rsidRPr="00950D50" w:rsidTr="0083605D">
        <w:trPr>
          <w:trHeight w:hRule="exact" w:val="652"/>
          <w:jc w:val="center"/>
        </w:trPr>
        <w:tc>
          <w:tcPr>
            <w:tcW w:w="2127" w:type="dxa"/>
            <w:gridSpan w:val="2"/>
            <w:vAlign w:val="center"/>
          </w:tcPr>
          <w:p w:rsidR="00DF4A63" w:rsidRPr="00950D50" w:rsidRDefault="00DF4A63" w:rsidP="00DE41FC">
            <w:pPr>
              <w:spacing w:line="320" w:lineRule="exact"/>
              <w:jc w:val="center"/>
              <w:rPr>
                <w:rFonts w:ascii="华文细黑" w:eastAsia="华文细黑" w:hAnsi="华文细黑" w:cs="Times New Roman"/>
                <w:sz w:val="23"/>
                <w:szCs w:val="23"/>
              </w:rPr>
            </w:pPr>
            <w:r>
              <w:rPr>
                <w:rFonts w:ascii="华文细黑" w:eastAsia="华文细黑" w:hAnsi="华文细黑" w:cs="华文细黑" w:hint="eastAsia"/>
                <w:sz w:val="23"/>
                <w:szCs w:val="23"/>
              </w:rPr>
              <w:t>抵达时间</w:t>
            </w:r>
          </w:p>
        </w:tc>
        <w:tc>
          <w:tcPr>
            <w:tcW w:w="7513" w:type="dxa"/>
            <w:gridSpan w:val="7"/>
            <w:vAlign w:val="center"/>
          </w:tcPr>
          <w:p w:rsidR="00DF4A63" w:rsidRPr="00950D50" w:rsidRDefault="00DF4A63" w:rsidP="00DE41FC">
            <w:pPr>
              <w:spacing w:line="320" w:lineRule="exact"/>
              <w:jc w:val="center"/>
              <w:rPr>
                <w:rFonts w:ascii="华文细黑" w:eastAsia="华文细黑" w:hAnsi="华文细黑" w:cs="Times New Roman"/>
                <w:sz w:val="23"/>
                <w:szCs w:val="23"/>
              </w:rPr>
            </w:pPr>
          </w:p>
        </w:tc>
      </w:tr>
      <w:tr w:rsidR="00A42D49" w:rsidRPr="00950D50" w:rsidTr="0006049E">
        <w:trPr>
          <w:trHeight w:hRule="exact" w:val="740"/>
          <w:jc w:val="center"/>
        </w:trPr>
        <w:tc>
          <w:tcPr>
            <w:tcW w:w="2127" w:type="dxa"/>
            <w:gridSpan w:val="2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Times New Roman"/>
                <w:sz w:val="23"/>
                <w:szCs w:val="23"/>
              </w:rPr>
            </w:pPr>
            <w:r w:rsidRPr="00950D50">
              <w:rPr>
                <w:rFonts w:ascii="华文细黑" w:eastAsia="华文细黑" w:hAnsi="华文细黑" w:cs="华文细黑" w:hint="eastAsia"/>
                <w:sz w:val="23"/>
                <w:szCs w:val="23"/>
              </w:rPr>
              <w:t>入住酒店</w:t>
            </w:r>
          </w:p>
        </w:tc>
        <w:tc>
          <w:tcPr>
            <w:tcW w:w="3402" w:type="dxa"/>
            <w:gridSpan w:val="4"/>
            <w:vAlign w:val="center"/>
          </w:tcPr>
          <w:p w:rsidR="00A42D49" w:rsidRPr="00950D50" w:rsidRDefault="00A42D49" w:rsidP="00F23D8F">
            <w:pPr>
              <w:spacing w:line="320" w:lineRule="exact"/>
              <w:ind w:firstLineChars="50" w:firstLine="115"/>
              <w:rPr>
                <w:rFonts w:ascii="华文细黑" w:eastAsia="华文细黑" w:hAnsi="华文细黑" w:cs="Times New Roman"/>
                <w:sz w:val="23"/>
                <w:szCs w:val="23"/>
              </w:rPr>
            </w:pPr>
            <w:r w:rsidRPr="00950D50">
              <w:rPr>
                <w:rFonts w:ascii="华文细黑" w:eastAsia="华文细黑" w:hAnsi="华文细黑" w:cs="华文细黑" w:hint="eastAsia"/>
                <w:sz w:val="23"/>
                <w:szCs w:val="23"/>
              </w:rPr>
              <w:t>□单间</w:t>
            </w:r>
            <w:r w:rsidRPr="00950D50">
              <w:rPr>
                <w:rFonts w:ascii="华文细黑" w:eastAsia="华文细黑" w:hAnsi="华文细黑" w:cs="华文细黑"/>
                <w:sz w:val="23"/>
                <w:szCs w:val="23"/>
              </w:rPr>
              <w:t xml:space="preserve">   </w:t>
            </w:r>
            <w:r w:rsidRPr="00950D50">
              <w:rPr>
                <w:rFonts w:ascii="华文细黑" w:eastAsia="华文细黑" w:hAnsi="华文细黑" w:cs="华文细黑" w:hint="eastAsia"/>
                <w:sz w:val="23"/>
                <w:szCs w:val="23"/>
              </w:rPr>
              <w:t>□标间</w:t>
            </w:r>
            <w:r w:rsidRPr="00950D50">
              <w:rPr>
                <w:rFonts w:ascii="华文细黑" w:eastAsia="华文细黑" w:hAnsi="华文细黑" w:cs="华文细黑"/>
                <w:sz w:val="23"/>
                <w:szCs w:val="23"/>
              </w:rPr>
              <w:t xml:space="preserve">  </w:t>
            </w:r>
            <w:r w:rsidRPr="00950D50">
              <w:rPr>
                <w:rFonts w:ascii="华文细黑" w:eastAsia="华文细黑" w:hAnsi="华文细黑" w:cs="华文细黑" w:hint="eastAsia"/>
                <w:sz w:val="23"/>
                <w:szCs w:val="23"/>
              </w:rPr>
              <w:t>（</w:t>
            </w:r>
            <w:r w:rsidRPr="00950D50">
              <w:rPr>
                <w:rFonts w:ascii="华文细黑" w:eastAsia="华文细黑" w:hAnsi="华文细黑" w:cs="华文细黑"/>
                <w:sz w:val="23"/>
                <w:szCs w:val="23"/>
              </w:rPr>
              <w:t xml:space="preserve">  </w:t>
            </w:r>
            <w:r w:rsidRPr="00950D50">
              <w:rPr>
                <w:rFonts w:ascii="华文细黑" w:eastAsia="华文细黑" w:hAnsi="华文细黑" w:cs="华文细黑" w:hint="eastAsia"/>
                <w:sz w:val="23"/>
                <w:szCs w:val="23"/>
              </w:rPr>
              <w:t>）间</w:t>
            </w:r>
          </w:p>
        </w:tc>
        <w:tc>
          <w:tcPr>
            <w:tcW w:w="1559" w:type="dxa"/>
            <w:gridSpan w:val="2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Times New Roman"/>
                <w:sz w:val="23"/>
                <w:szCs w:val="23"/>
              </w:rPr>
            </w:pPr>
            <w:r w:rsidRPr="00950D50">
              <w:rPr>
                <w:rFonts w:ascii="华文细黑" w:eastAsia="华文细黑" w:hAnsi="华文细黑" w:cs="华文细黑" w:hint="eastAsia"/>
                <w:sz w:val="23"/>
                <w:szCs w:val="23"/>
              </w:rPr>
              <w:t>入住时间</w:t>
            </w:r>
          </w:p>
        </w:tc>
        <w:tc>
          <w:tcPr>
            <w:tcW w:w="2552" w:type="dxa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Times New Roman"/>
                <w:sz w:val="23"/>
                <w:szCs w:val="23"/>
              </w:rPr>
            </w:pPr>
          </w:p>
        </w:tc>
      </w:tr>
      <w:tr w:rsidR="00A42D49" w:rsidRPr="004D718C" w:rsidTr="0006049E">
        <w:trPr>
          <w:trHeight w:hRule="exact" w:val="974"/>
          <w:jc w:val="center"/>
        </w:trPr>
        <w:tc>
          <w:tcPr>
            <w:tcW w:w="2127" w:type="dxa"/>
            <w:gridSpan w:val="2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Times New Roman"/>
                <w:sz w:val="23"/>
                <w:szCs w:val="23"/>
              </w:rPr>
            </w:pPr>
            <w:r>
              <w:rPr>
                <w:rFonts w:ascii="华文细黑" w:eastAsia="华文细黑" w:hAnsi="华文细黑" w:cs="华文细黑" w:hint="eastAsia"/>
                <w:sz w:val="23"/>
                <w:szCs w:val="23"/>
              </w:rPr>
              <w:t>参会费用</w:t>
            </w:r>
          </w:p>
        </w:tc>
        <w:tc>
          <w:tcPr>
            <w:tcW w:w="7513" w:type="dxa"/>
            <w:gridSpan w:val="7"/>
            <w:vAlign w:val="center"/>
          </w:tcPr>
          <w:p w:rsidR="00A42D49" w:rsidRPr="00142531" w:rsidRDefault="00A42D49" w:rsidP="0037072B">
            <w:pPr>
              <w:spacing w:line="320" w:lineRule="exact"/>
              <w:rPr>
                <w:rFonts w:ascii="华文细黑" w:eastAsia="华文细黑" w:hAnsi="华文细黑" w:cs="Times New Roman"/>
                <w:sz w:val="23"/>
                <w:szCs w:val="23"/>
              </w:rPr>
            </w:pPr>
            <w:r w:rsidRPr="00142531">
              <w:rPr>
                <w:rFonts w:ascii="华文细黑" w:eastAsia="华文细黑" w:hAnsi="华文细黑" w:cs="华文细黑"/>
                <w:sz w:val="23"/>
                <w:szCs w:val="23"/>
              </w:rPr>
              <w:t>35</w:t>
            </w:r>
            <w:r>
              <w:rPr>
                <w:rFonts w:ascii="华文细黑" w:eastAsia="华文细黑" w:hAnsi="华文细黑" w:cs="华文细黑"/>
                <w:sz w:val="23"/>
                <w:szCs w:val="23"/>
              </w:rPr>
              <w:t>58</w:t>
            </w:r>
            <w:r w:rsidRPr="00142531">
              <w:rPr>
                <w:rFonts w:ascii="华文细黑" w:eastAsia="华文细黑" w:hAnsi="华文细黑" w:cs="华文细黑" w:hint="eastAsia"/>
                <w:sz w:val="23"/>
                <w:szCs w:val="23"/>
              </w:rPr>
              <w:t>元</w:t>
            </w:r>
            <w:r w:rsidRPr="00142531">
              <w:rPr>
                <w:rFonts w:ascii="华文细黑" w:eastAsia="华文细黑" w:hAnsi="华文细黑" w:cs="华文细黑"/>
                <w:sz w:val="23"/>
                <w:szCs w:val="23"/>
              </w:rPr>
              <w:t>/</w:t>
            </w:r>
            <w:r w:rsidRPr="00142531">
              <w:rPr>
                <w:rFonts w:ascii="华文细黑" w:eastAsia="华文细黑" w:hAnsi="华文细黑" w:cs="华文细黑" w:hint="eastAsia"/>
                <w:sz w:val="23"/>
                <w:szCs w:val="23"/>
              </w:rPr>
              <w:t>人（包括参会费、资料费、餐费、住宿费</w:t>
            </w:r>
            <w:r w:rsidR="00067F96">
              <w:rPr>
                <w:rFonts w:ascii="华文细黑" w:eastAsia="华文细黑" w:hAnsi="华文细黑" w:cs="华文细黑" w:hint="eastAsia"/>
                <w:sz w:val="23"/>
                <w:szCs w:val="23"/>
              </w:rPr>
              <w:t>、礼品费、旅游费</w:t>
            </w:r>
            <w:r w:rsidRPr="00142531">
              <w:rPr>
                <w:rFonts w:ascii="华文细黑" w:eastAsia="华文细黑" w:hAnsi="华文细黑" w:cs="华文细黑" w:hint="eastAsia"/>
                <w:sz w:val="23"/>
                <w:szCs w:val="23"/>
              </w:rPr>
              <w:t>）会务统一安排标准间，如需单间需另加</w:t>
            </w:r>
            <w:r>
              <w:rPr>
                <w:rFonts w:ascii="华文细黑" w:eastAsia="华文细黑" w:hAnsi="华文细黑" w:cs="华文细黑"/>
                <w:sz w:val="23"/>
                <w:szCs w:val="23"/>
              </w:rPr>
              <w:t>6</w:t>
            </w:r>
            <w:r w:rsidRPr="00142531">
              <w:rPr>
                <w:rFonts w:ascii="华文细黑" w:eastAsia="华文细黑" w:hAnsi="华文细黑" w:cs="华文细黑"/>
                <w:sz w:val="23"/>
                <w:szCs w:val="23"/>
              </w:rPr>
              <w:t>00</w:t>
            </w:r>
            <w:r w:rsidRPr="00142531">
              <w:rPr>
                <w:rFonts w:ascii="华文细黑" w:eastAsia="华文细黑" w:hAnsi="华文细黑" w:cs="华文细黑" w:hint="eastAsia"/>
                <w:sz w:val="23"/>
                <w:szCs w:val="23"/>
              </w:rPr>
              <w:t>元。</w:t>
            </w:r>
          </w:p>
        </w:tc>
      </w:tr>
      <w:tr w:rsidR="00A42D49" w:rsidRPr="004D718C" w:rsidTr="0006049E">
        <w:trPr>
          <w:trHeight w:hRule="exact" w:val="719"/>
          <w:jc w:val="center"/>
        </w:trPr>
        <w:tc>
          <w:tcPr>
            <w:tcW w:w="2127" w:type="dxa"/>
            <w:gridSpan w:val="2"/>
            <w:vAlign w:val="center"/>
          </w:tcPr>
          <w:p w:rsidR="00A42D49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Times New Roman"/>
                <w:sz w:val="23"/>
                <w:szCs w:val="23"/>
              </w:rPr>
            </w:pPr>
            <w:r>
              <w:rPr>
                <w:rFonts w:ascii="华文细黑" w:eastAsia="华文细黑" w:hAnsi="华文细黑" w:cs="华文细黑" w:hint="eastAsia"/>
                <w:sz w:val="23"/>
                <w:szCs w:val="23"/>
              </w:rPr>
              <w:t>魅力陶都行</w:t>
            </w:r>
          </w:p>
        </w:tc>
        <w:tc>
          <w:tcPr>
            <w:tcW w:w="7513" w:type="dxa"/>
            <w:gridSpan w:val="7"/>
            <w:vAlign w:val="center"/>
          </w:tcPr>
          <w:p w:rsidR="00A42D49" w:rsidRPr="00142531" w:rsidRDefault="00A42D49" w:rsidP="00F23D8F">
            <w:pPr>
              <w:spacing w:line="320" w:lineRule="exact"/>
              <w:ind w:firstLineChars="50" w:firstLine="115"/>
              <w:rPr>
                <w:rFonts w:ascii="华文细黑" w:eastAsia="华文细黑" w:hAnsi="华文细黑" w:cs="Times New Roman"/>
                <w:sz w:val="23"/>
                <w:szCs w:val="23"/>
              </w:rPr>
            </w:pPr>
            <w:r w:rsidRPr="00950D50">
              <w:rPr>
                <w:rFonts w:ascii="华文细黑" w:eastAsia="华文细黑" w:hAnsi="华文细黑" w:cs="华文细黑" w:hint="eastAsia"/>
                <w:sz w:val="23"/>
                <w:szCs w:val="23"/>
              </w:rPr>
              <w:t>□</w:t>
            </w:r>
            <w:r>
              <w:rPr>
                <w:rFonts w:ascii="华文细黑" w:eastAsia="华文细黑" w:hAnsi="华文细黑" w:cs="华文细黑" w:hint="eastAsia"/>
                <w:sz w:val="23"/>
                <w:szCs w:val="23"/>
              </w:rPr>
              <w:t>参加</w:t>
            </w:r>
            <w:r>
              <w:rPr>
                <w:rFonts w:ascii="华文细黑" w:eastAsia="华文细黑" w:hAnsi="华文细黑" w:cs="华文细黑"/>
                <w:sz w:val="23"/>
                <w:szCs w:val="23"/>
              </w:rPr>
              <w:t xml:space="preserve">   </w:t>
            </w:r>
            <w:r w:rsidRPr="00950D50">
              <w:rPr>
                <w:rFonts w:ascii="华文细黑" w:eastAsia="华文细黑" w:hAnsi="华文细黑" w:cs="华文细黑" w:hint="eastAsia"/>
                <w:sz w:val="23"/>
                <w:szCs w:val="23"/>
              </w:rPr>
              <w:t>□</w:t>
            </w:r>
            <w:r>
              <w:rPr>
                <w:rFonts w:ascii="华文细黑" w:eastAsia="华文细黑" w:hAnsi="华文细黑" w:cs="华文细黑" w:hint="eastAsia"/>
                <w:sz w:val="23"/>
                <w:szCs w:val="23"/>
              </w:rPr>
              <w:t>不参加</w:t>
            </w:r>
          </w:p>
        </w:tc>
      </w:tr>
      <w:tr w:rsidR="00A42D49" w:rsidRPr="00950D50" w:rsidTr="0006049E">
        <w:trPr>
          <w:trHeight w:hRule="exact" w:val="1606"/>
          <w:jc w:val="center"/>
        </w:trPr>
        <w:tc>
          <w:tcPr>
            <w:tcW w:w="2127" w:type="dxa"/>
            <w:gridSpan w:val="2"/>
            <w:vAlign w:val="center"/>
          </w:tcPr>
          <w:p w:rsidR="00A42D49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Times New Roman"/>
                <w:sz w:val="23"/>
                <w:szCs w:val="23"/>
              </w:rPr>
            </w:pPr>
            <w:r>
              <w:rPr>
                <w:rFonts w:ascii="华文细黑" w:eastAsia="华文细黑" w:hAnsi="华文细黑" w:cs="华文细黑" w:hint="eastAsia"/>
                <w:sz w:val="23"/>
                <w:szCs w:val="23"/>
              </w:rPr>
              <w:t>账户信息</w:t>
            </w:r>
          </w:p>
        </w:tc>
        <w:tc>
          <w:tcPr>
            <w:tcW w:w="7513" w:type="dxa"/>
            <w:gridSpan w:val="7"/>
            <w:vAlign w:val="center"/>
          </w:tcPr>
          <w:p w:rsidR="00A42D49" w:rsidRDefault="00A42D49" w:rsidP="0006049E">
            <w:pPr>
              <w:spacing w:line="480" w:lineRule="exact"/>
              <w:rPr>
                <w:rFonts w:ascii="华文细黑" w:eastAsia="华文细黑" w:hAnsi="华文细黑" w:cs="Times New Roman"/>
                <w:sz w:val="23"/>
                <w:szCs w:val="23"/>
              </w:rPr>
            </w:pPr>
            <w:r>
              <w:rPr>
                <w:rFonts w:ascii="华文细黑" w:eastAsia="华文细黑" w:hAnsi="华文细黑" w:cs="华文细黑" w:hint="eastAsia"/>
                <w:sz w:val="23"/>
                <w:szCs w:val="23"/>
              </w:rPr>
              <w:t>开户名称：</w:t>
            </w:r>
            <w:r w:rsidRPr="00297180">
              <w:rPr>
                <w:rFonts w:ascii="华文细黑" w:eastAsia="华文细黑" w:hAnsi="华文细黑" w:cs="华文细黑" w:hint="eastAsia"/>
                <w:sz w:val="23"/>
                <w:szCs w:val="23"/>
              </w:rPr>
              <w:t>远东买卖宝网络科技有限公司</w:t>
            </w:r>
          </w:p>
          <w:p w:rsidR="00A42D49" w:rsidRDefault="00A42D49" w:rsidP="0006049E">
            <w:pPr>
              <w:spacing w:line="480" w:lineRule="exact"/>
              <w:rPr>
                <w:rFonts w:ascii="华文细黑" w:eastAsia="华文细黑" w:hAnsi="华文细黑" w:cs="Times New Roman"/>
                <w:sz w:val="23"/>
                <w:szCs w:val="23"/>
              </w:rPr>
            </w:pPr>
            <w:r>
              <w:rPr>
                <w:rFonts w:ascii="华文细黑" w:eastAsia="华文细黑" w:hAnsi="华文细黑" w:cs="华文细黑" w:hint="eastAsia"/>
                <w:sz w:val="23"/>
                <w:szCs w:val="23"/>
              </w:rPr>
              <w:t>开户银行：</w:t>
            </w:r>
            <w:r w:rsidRPr="00297180">
              <w:rPr>
                <w:rFonts w:ascii="华文细黑" w:eastAsia="华文细黑" w:hAnsi="华文细黑" w:cs="华文细黑" w:hint="eastAsia"/>
                <w:sz w:val="23"/>
                <w:szCs w:val="23"/>
              </w:rPr>
              <w:t>中国农业银行宜兴市范道支行</w:t>
            </w:r>
          </w:p>
          <w:p w:rsidR="00A42D49" w:rsidRDefault="00A42D49" w:rsidP="0006049E">
            <w:pPr>
              <w:spacing w:line="480" w:lineRule="exact"/>
              <w:rPr>
                <w:rFonts w:ascii="华文细黑" w:eastAsia="华文细黑" w:hAnsi="华文细黑" w:cs="Times New Roman"/>
                <w:sz w:val="23"/>
                <w:szCs w:val="23"/>
              </w:rPr>
            </w:pPr>
            <w:r>
              <w:rPr>
                <w:rFonts w:ascii="华文细黑" w:eastAsia="华文细黑" w:hAnsi="华文细黑" w:cs="华文细黑" w:hint="eastAsia"/>
                <w:sz w:val="23"/>
                <w:szCs w:val="23"/>
              </w:rPr>
              <w:t>账</w:t>
            </w:r>
            <w:r>
              <w:rPr>
                <w:rFonts w:ascii="华文细黑" w:eastAsia="华文细黑" w:hAnsi="华文细黑" w:cs="华文细黑"/>
                <w:sz w:val="23"/>
                <w:szCs w:val="23"/>
              </w:rPr>
              <w:t xml:space="preserve">    </w:t>
            </w:r>
            <w:r>
              <w:rPr>
                <w:rFonts w:ascii="华文细黑" w:eastAsia="华文细黑" w:hAnsi="华文细黑" w:cs="华文细黑" w:hint="eastAsia"/>
                <w:sz w:val="23"/>
                <w:szCs w:val="23"/>
              </w:rPr>
              <w:t>号：</w:t>
            </w:r>
            <w:r w:rsidRPr="00297180">
              <w:rPr>
                <w:rFonts w:ascii="华文细黑" w:eastAsia="华文细黑" w:hAnsi="华文细黑" w:cs="华文细黑"/>
                <w:sz w:val="23"/>
                <w:szCs w:val="23"/>
              </w:rPr>
              <w:t>64700-104000-4019</w:t>
            </w:r>
          </w:p>
        </w:tc>
      </w:tr>
      <w:tr w:rsidR="00A42D49" w:rsidRPr="00950D50" w:rsidTr="0006049E">
        <w:trPr>
          <w:trHeight w:hRule="exact" w:val="795"/>
          <w:jc w:val="center"/>
        </w:trPr>
        <w:tc>
          <w:tcPr>
            <w:tcW w:w="2127" w:type="dxa"/>
            <w:gridSpan w:val="2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Times New Roman"/>
                <w:sz w:val="23"/>
                <w:szCs w:val="23"/>
              </w:rPr>
            </w:pPr>
            <w:r w:rsidRPr="00950D50">
              <w:rPr>
                <w:rFonts w:ascii="华文细黑" w:eastAsia="华文细黑" w:hAnsi="华文细黑" w:cs="华文细黑" w:hint="eastAsia"/>
                <w:sz w:val="23"/>
                <w:szCs w:val="23"/>
              </w:rPr>
              <w:t>代表签字</w:t>
            </w:r>
            <w:r>
              <w:rPr>
                <w:rFonts w:ascii="华文细黑" w:eastAsia="华文细黑" w:hAnsi="华文细黑" w:cs="华文细黑" w:hint="eastAsia"/>
                <w:sz w:val="23"/>
                <w:szCs w:val="23"/>
              </w:rPr>
              <w:t>盖章</w:t>
            </w:r>
          </w:p>
        </w:tc>
        <w:tc>
          <w:tcPr>
            <w:tcW w:w="7513" w:type="dxa"/>
            <w:gridSpan w:val="7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Times New Roman"/>
                <w:sz w:val="23"/>
                <w:szCs w:val="23"/>
              </w:rPr>
            </w:pPr>
          </w:p>
        </w:tc>
      </w:tr>
      <w:tr w:rsidR="00A42D49" w:rsidRPr="00950D50" w:rsidTr="0006049E">
        <w:trPr>
          <w:trHeight w:val="687"/>
          <w:jc w:val="center"/>
        </w:trPr>
        <w:tc>
          <w:tcPr>
            <w:tcW w:w="2127" w:type="dxa"/>
            <w:gridSpan w:val="2"/>
            <w:vAlign w:val="center"/>
          </w:tcPr>
          <w:p w:rsidR="00A42D49" w:rsidRPr="00950D50" w:rsidRDefault="00A42D49" w:rsidP="00DF781E">
            <w:pPr>
              <w:spacing w:line="320" w:lineRule="exact"/>
              <w:jc w:val="center"/>
              <w:rPr>
                <w:rFonts w:ascii="华文细黑" w:eastAsia="华文细黑" w:hAnsi="华文细黑" w:cs="Times New Roman"/>
                <w:sz w:val="23"/>
                <w:szCs w:val="23"/>
              </w:rPr>
            </w:pPr>
            <w:r w:rsidRPr="00950D50">
              <w:rPr>
                <w:rFonts w:ascii="华文细黑" w:eastAsia="华文细黑" w:hAnsi="华文细黑" w:cs="华文细黑" w:hint="eastAsia"/>
                <w:sz w:val="23"/>
                <w:szCs w:val="23"/>
              </w:rPr>
              <w:t>备</w:t>
            </w:r>
            <w:r w:rsidR="00DF781E">
              <w:rPr>
                <w:rFonts w:ascii="华文细黑" w:eastAsia="华文细黑" w:hAnsi="华文细黑" w:cs="Times New Roman" w:hint="eastAsia"/>
                <w:sz w:val="23"/>
                <w:szCs w:val="23"/>
              </w:rPr>
              <w:t xml:space="preserve">  </w:t>
            </w:r>
            <w:r w:rsidRPr="00950D50">
              <w:rPr>
                <w:rFonts w:ascii="华文细黑" w:eastAsia="华文细黑" w:hAnsi="华文细黑" w:cs="华文细黑" w:hint="eastAsia"/>
                <w:sz w:val="23"/>
                <w:szCs w:val="23"/>
              </w:rPr>
              <w:t>注</w:t>
            </w:r>
          </w:p>
        </w:tc>
        <w:tc>
          <w:tcPr>
            <w:tcW w:w="7513" w:type="dxa"/>
            <w:gridSpan w:val="7"/>
            <w:vAlign w:val="center"/>
          </w:tcPr>
          <w:p w:rsidR="00A42D49" w:rsidRPr="00950D50" w:rsidRDefault="00A42D49" w:rsidP="00DE41FC">
            <w:pPr>
              <w:spacing w:line="320" w:lineRule="exact"/>
              <w:jc w:val="center"/>
              <w:rPr>
                <w:rFonts w:ascii="华文细黑" w:eastAsia="华文细黑" w:hAnsi="华文细黑" w:cs="Times New Roman"/>
                <w:sz w:val="23"/>
                <w:szCs w:val="23"/>
              </w:rPr>
            </w:pPr>
          </w:p>
        </w:tc>
      </w:tr>
      <w:tr w:rsidR="00A42D49" w:rsidRPr="00950D50" w:rsidTr="00DF7665">
        <w:trPr>
          <w:trHeight w:val="3545"/>
          <w:jc w:val="center"/>
        </w:trPr>
        <w:tc>
          <w:tcPr>
            <w:tcW w:w="9640" w:type="dxa"/>
            <w:gridSpan w:val="9"/>
          </w:tcPr>
          <w:p w:rsidR="00A42D49" w:rsidRPr="008347A2" w:rsidRDefault="00A42D49" w:rsidP="00DF4A63">
            <w:pPr>
              <w:spacing w:beforeLines="50" w:line="380" w:lineRule="exact"/>
              <w:rPr>
                <w:rFonts w:ascii="华文细黑" w:eastAsia="华文细黑" w:hAnsi="华文细黑" w:cs="Times New Roman"/>
              </w:rPr>
            </w:pPr>
            <w:r w:rsidRPr="00950D50">
              <w:rPr>
                <w:rFonts w:ascii="华文细黑" w:eastAsia="华文细黑" w:hAnsi="华文细黑" w:cs="华文细黑" w:hint="eastAsia"/>
                <w:sz w:val="23"/>
                <w:szCs w:val="23"/>
              </w:rPr>
              <w:t>联系人：</w:t>
            </w:r>
            <w:r w:rsidRPr="008347A2">
              <w:rPr>
                <w:rFonts w:ascii="华文细黑" w:eastAsia="华文细黑" w:hAnsi="华文细黑" w:cs="华文细黑" w:hint="eastAsia"/>
                <w:sz w:val="23"/>
                <w:szCs w:val="23"/>
              </w:rPr>
              <w:t>马芳瑶：</w:t>
            </w:r>
            <w:r w:rsidRPr="008347A2">
              <w:rPr>
                <w:rFonts w:ascii="华文细黑" w:eastAsia="华文细黑" w:hAnsi="华文细黑" w:cs="华文细黑"/>
              </w:rPr>
              <w:t xml:space="preserve">18861777879  </w:t>
            </w:r>
            <w:hyperlink r:id="rId7" w:history="1">
              <w:r w:rsidRPr="008347A2">
                <w:rPr>
                  <w:rStyle w:val="a5"/>
                  <w:rFonts w:ascii="华文细黑" w:eastAsia="华文细黑" w:hAnsi="华文细黑" w:cs="华文细黑"/>
                </w:rPr>
                <w:t>mafangyao@cableabc.com</w:t>
              </w:r>
            </w:hyperlink>
            <w:r w:rsidRPr="008347A2">
              <w:rPr>
                <w:rFonts w:ascii="华文细黑" w:eastAsia="华文细黑" w:hAnsi="华文细黑" w:cs="华文细黑" w:hint="eastAsia"/>
              </w:rPr>
              <w:t>；</w:t>
            </w:r>
          </w:p>
          <w:p w:rsidR="00A42D49" w:rsidRPr="008347A2" w:rsidRDefault="00A42D49" w:rsidP="0006049E">
            <w:pPr>
              <w:spacing w:line="380" w:lineRule="exact"/>
              <w:ind w:firstLineChars="450" w:firstLine="945"/>
              <w:rPr>
                <w:rFonts w:ascii="华文细黑" w:eastAsia="华文细黑" w:hAnsi="华文细黑" w:cs="Times New Roman"/>
              </w:rPr>
            </w:pPr>
            <w:r w:rsidRPr="008347A2">
              <w:rPr>
                <w:rFonts w:ascii="华文细黑" w:eastAsia="华文细黑" w:hAnsi="华文细黑" w:cs="华文细黑" w:hint="eastAsia"/>
              </w:rPr>
              <w:t>卢</w:t>
            </w:r>
            <w:r w:rsidRPr="008347A2">
              <w:rPr>
                <w:rFonts w:ascii="华文细黑" w:eastAsia="华文细黑" w:hAnsi="华文细黑" w:cs="华文细黑"/>
              </w:rPr>
              <w:t xml:space="preserve">  </w:t>
            </w:r>
            <w:r w:rsidRPr="008347A2">
              <w:rPr>
                <w:rFonts w:ascii="华文细黑" w:eastAsia="华文细黑" w:hAnsi="华文细黑" w:cs="华文细黑" w:hint="eastAsia"/>
              </w:rPr>
              <w:t>欢：</w:t>
            </w:r>
            <w:r w:rsidRPr="008347A2">
              <w:rPr>
                <w:rFonts w:ascii="华文细黑" w:eastAsia="华文细黑" w:hAnsi="华文细黑" w:cs="华文细黑"/>
              </w:rPr>
              <w:t xml:space="preserve">18861777876   </w:t>
            </w:r>
            <w:hyperlink r:id="rId8" w:history="1">
              <w:r w:rsidRPr="008347A2">
                <w:rPr>
                  <w:rStyle w:val="a5"/>
                  <w:rFonts w:ascii="华文细黑" w:eastAsia="华文细黑" w:hAnsi="华文细黑" w:cs="华文细黑"/>
                </w:rPr>
                <w:t>luhuan@cableabc.com</w:t>
              </w:r>
            </w:hyperlink>
            <w:r w:rsidRPr="008347A2">
              <w:rPr>
                <w:rFonts w:ascii="华文细黑" w:eastAsia="华文细黑" w:hAnsi="华文细黑" w:cs="华文细黑" w:hint="eastAsia"/>
              </w:rPr>
              <w:t>；</w:t>
            </w:r>
          </w:p>
          <w:p w:rsidR="00467AE8" w:rsidRDefault="00467AE8" w:rsidP="0006049E">
            <w:pPr>
              <w:spacing w:line="380" w:lineRule="exact"/>
              <w:ind w:firstLineChars="450" w:firstLine="945"/>
              <w:rPr>
                <w:rFonts w:ascii="华文细黑" w:eastAsia="华文细黑" w:hAnsi="华文细黑" w:cs="华文细黑"/>
              </w:rPr>
            </w:pPr>
            <w:r w:rsidRPr="00467AE8">
              <w:rPr>
                <w:rFonts w:ascii="华文细黑" w:eastAsia="华文细黑" w:hAnsi="华文细黑" w:cs="华文细黑" w:hint="eastAsia"/>
              </w:rPr>
              <w:t>林</w:t>
            </w:r>
            <w:r>
              <w:rPr>
                <w:rFonts w:ascii="华文细黑" w:eastAsia="华文细黑" w:hAnsi="华文细黑" w:cs="华文细黑" w:hint="eastAsia"/>
              </w:rPr>
              <w:t xml:space="preserve">  </w:t>
            </w:r>
            <w:r w:rsidRPr="00467AE8">
              <w:rPr>
                <w:rFonts w:ascii="华文细黑" w:eastAsia="华文细黑" w:hAnsi="华文细黑" w:cs="华文细黑" w:hint="eastAsia"/>
              </w:rPr>
              <w:t>峰</w:t>
            </w:r>
            <w:r>
              <w:rPr>
                <w:rFonts w:ascii="华文细黑" w:eastAsia="华文细黑" w:hAnsi="华文细黑" w:cs="华文细黑" w:hint="eastAsia"/>
              </w:rPr>
              <w:t>：</w:t>
            </w:r>
            <w:r w:rsidRPr="00467AE8">
              <w:rPr>
                <w:rFonts w:ascii="华文细黑" w:eastAsia="华文细黑" w:hAnsi="华文细黑" w:cs="华文细黑"/>
              </w:rPr>
              <w:t>15861504516</w:t>
            </w:r>
            <w:r>
              <w:rPr>
                <w:rFonts w:ascii="华文细黑" w:eastAsia="华文细黑" w:hAnsi="华文细黑" w:cs="华文细黑" w:hint="eastAsia"/>
              </w:rPr>
              <w:t xml:space="preserve">   </w:t>
            </w:r>
            <w:hyperlink r:id="rId9" w:history="1">
              <w:r w:rsidRPr="001014C9">
                <w:rPr>
                  <w:rStyle w:val="a5"/>
                  <w:rFonts w:ascii="华文细黑" w:eastAsia="华文细黑" w:hAnsi="华文细黑" w:cs="华文细黑" w:hint="eastAsia"/>
                </w:rPr>
                <w:t>linfeng@cableabc.com</w:t>
              </w:r>
            </w:hyperlink>
            <w:r>
              <w:rPr>
                <w:rFonts w:ascii="华文细黑" w:eastAsia="华文细黑" w:hAnsi="华文细黑" w:cs="华文细黑" w:hint="eastAsia"/>
              </w:rPr>
              <w:t>;</w:t>
            </w:r>
          </w:p>
          <w:p w:rsidR="00A42D49" w:rsidRPr="008347A2" w:rsidRDefault="00A42D49" w:rsidP="0006049E">
            <w:pPr>
              <w:spacing w:line="380" w:lineRule="exact"/>
              <w:ind w:firstLineChars="450" w:firstLine="945"/>
              <w:rPr>
                <w:rFonts w:ascii="华文细黑" w:eastAsia="华文细黑" w:hAnsi="华文细黑" w:cs="Times New Roman"/>
              </w:rPr>
            </w:pPr>
            <w:r w:rsidRPr="008347A2">
              <w:rPr>
                <w:rFonts w:ascii="华文细黑" w:eastAsia="华文细黑" w:hAnsi="华文细黑" w:cs="华文细黑" w:hint="eastAsia"/>
              </w:rPr>
              <w:t>陈</w:t>
            </w:r>
            <w:r w:rsidRPr="008347A2">
              <w:rPr>
                <w:rFonts w:ascii="华文细黑" w:eastAsia="华文细黑" w:hAnsi="华文细黑" w:cs="华文细黑"/>
              </w:rPr>
              <w:t xml:space="preserve">  </w:t>
            </w:r>
            <w:r w:rsidRPr="008347A2">
              <w:rPr>
                <w:rFonts w:ascii="华文细黑" w:eastAsia="华文细黑" w:hAnsi="华文细黑" w:cs="华文细黑" w:hint="eastAsia"/>
              </w:rPr>
              <w:t>洁：</w:t>
            </w:r>
            <w:r w:rsidRPr="008347A2">
              <w:rPr>
                <w:rFonts w:ascii="华文细黑" w:eastAsia="华文细黑" w:hAnsi="华文细黑" w:cs="华文细黑"/>
              </w:rPr>
              <w:t xml:space="preserve">13812257746   </w:t>
            </w:r>
            <w:hyperlink r:id="rId10" w:history="1">
              <w:r w:rsidRPr="008347A2">
                <w:rPr>
                  <w:rStyle w:val="a5"/>
                  <w:rFonts w:ascii="华文细黑" w:eastAsia="华文细黑" w:hAnsi="华文细黑" w:cs="华文细黑"/>
                </w:rPr>
                <w:t>chenjie@cableabc.com</w:t>
              </w:r>
            </w:hyperlink>
            <w:r w:rsidRPr="008347A2">
              <w:rPr>
                <w:rFonts w:ascii="华文细黑" w:eastAsia="华文细黑" w:hAnsi="华文细黑" w:cs="华文细黑" w:hint="eastAsia"/>
              </w:rPr>
              <w:t>；</w:t>
            </w:r>
          </w:p>
          <w:p w:rsidR="00A42D49" w:rsidRPr="008347A2" w:rsidRDefault="00A42D49" w:rsidP="0006049E">
            <w:pPr>
              <w:spacing w:line="380" w:lineRule="exact"/>
              <w:ind w:firstLineChars="450" w:firstLine="945"/>
              <w:rPr>
                <w:rFonts w:ascii="华文细黑" w:eastAsia="华文细黑" w:hAnsi="华文细黑" w:cs="Times New Roman"/>
              </w:rPr>
            </w:pPr>
            <w:r w:rsidRPr="008347A2">
              <w:rPr>
                <w:rFonts w:ascii="华文细黑" w:eastAsia="华文细黑" w:hAnsi="华文细黑" w:cs="华文细黑" w:hint="eastAsia"/>
              </w:rPr>
              <w:t>虞昀英：</w:t>
            </w:r>
            <w:r w:rsidRPr="008347A2">
              <w:rPr>
                <w:rFonts w:ascii="华文细黑" w:eastAsia="华文细黑" w:hAnsi="华文细黑" w:cs="华文细黑"/>
              </w:rPr>
              <w:t xml:space="preserve">15951876176   </w:t>
            </w:r>
            <w:hyperlink r:id="rId11" w:history="1">
              <w:r w:rsidRPr="008347A2">
                <w:rPr>
                  <w:rStyle w:val="a5"/>
                  <w:rFonts w:ascii="华文细黑" w:eastAsia="华文细黑" w:hAnsi="华文细黑" w:cs="华文细黑"/>
                </w:rPr>
                <w:t>yuyunying@cableabc.com</w:t>
              </w:r>
            </w:hyperlink>
            <w:r>
              <w:rPr>
                <w:rFonts w:ascii="华文细黑" w:eastAsia="华文细黑" w:hAnsi="华文细黑" w:cs="华文细黑" w:hint="eastAsia"/>
              </w:rPr>
              <w:t>；</w:t>
            </w:r>
          </w:p>
          <w:p w:rsidR="00A42D49" w:rsidRPr="008347A2" w:rsidRDefault="00A42D49" w:rsidP="0006049E">
            <w:pPr>
              <w:spacing w:line="380" w:lineRule="exact"/>
              <w:ind w:firstLineChars="450" w:firstLine="945"/>
              <w:rPr>
                <w:rFonts w:ascii="华文细黑" w:eastAsia="华文细黑" w:hAnsi="华文细黑" w:cs="Times New Roman"/>
              </w:rPr>
            </w:pPr>
            <w:r w:rsidRPr="008347A2">
              <w:rPr>
                <w:rFonts w:ascii="华文细黑" w:eastAsia="华文细黑" w:hAnsi="华文细黑" w:cs="华文细黑" w:hint="eastAsia"/>
              </w:rPr>
              <w:t>温</w:t>
            </w:r>
            <w:r w:rsidRPr="008347A2">
              <w:rPr>
                <w:rFonts w:ascii="华文细黑" w:eastAsia="华文细黑" w:hAnsi="华文细黑" w:cs="华文细黑"/>
              </w:rPr>
              <w:t xml:space="preserve">  </w:t>
            </w:r>
            <w:r w:rsidRPr="008347A2">
              <w:rPr>
                <w:rFonts w:ascii="华文细黑" w:eastAsia="华文细黑" w:hAnsi="华文细黑" w:cs="华文细黑" w:hint="eastAsia"/>
              </w:rPr>
              <w:t>茁：</w:t>
            </w:r>
            <w:r w:rsidRPr="008347A2">
              <w:rPr>
                <w:rFonts w:ascii="华文细黑" w:eastAsia="华文细黑" w:hAnsi="华文细黑" w:cs="华文细黑"/>
              </w:rPr>
              <w:t xml:space="preserve">15722972820   </w:t>
            </w:r>
            <w:hyperlink r:id="rId12" w:history="1">
              <w:r w:rsidRPr="008347A2">
                <w:rPr>
                  <w:rStyle w:val="a5"/>
                  <w:rFonts w:ascii="华文细黑" w:eastAsia="华文细黑" w:hAnsi="华文细黑" w:cs="华文细黑"/>
                </w:rPr>
                <w:t>wenzhuo@cableabc.com</w:t>
              </w:r>
            </w:hyperlink>
            <w:r>
              <w:rPr>
                <w:rFonts w:ascii="华文细黑" w:eastAsia="华文细黑" w:hAnsi="华文细黑" w:cs="华文细黑" w:hint="eastAsia"/>
              </w:rPr>
              <w:t>；</w:t>
            </w:r>
          </w:p>
          <w:p w:rsidR="0006049E" w:rsidRPr="00DF7665" w:rsidRDefault="00A42D49" w:rsidP="00DF4A63">
            <w:pPr>
              <w:spacing w:beforeLines="50" w:line="380" w:lineRule="exact"/>
              <w:ind w:firstLineChars="200" w:firstLine="460"/>
              <w:rPr>
                <w:rFonts w:ascii="华文细黑" w:eastAsia="华文细黑" w:hAnsi="华文细黑" w:cs="华文细黑"/>
                <w:sz w:val="23"/>
                <w:szCs w:val="23"/>
              </w:rPr>
            </w:pPr>
            <w:r w:rsidRPr="00861602">
              <w:rPr>
                <w:rFonts w:ascii="华文细黑" w:eastAsia="华文细黑" w:hAnsi="华文细黑" w:cs="华文细黑" w:hint="eastAsia"/>
                <w:sz w:val="23"/>
                <w:szCs w:val="23"/>
              </w:rPr>
              <w:t>请于</w:t>
            </w:r>
            <w:r>
              <w:rPr>
                <w:rFonts w:ascii="华文细黑" w:eastAsia="华文细黑" w:hAnsi="华文细黑" w:cs="华文细黑"/>
              </w:rPr>
              <w:t>5</w:t>
            </w:r>
            <w:r w:rsidRPr="00861602">
              <w:rPr>
                <w:rFonts w:ascii="华文细黑" w:eastAsia="华文细黑" w:hAnsi="华文细黑" w:cs="华文细黑" w:hint="eastAsia"/>
                <w:sz w:val="23"/>
                <w:szCs w:val="23"/>
              </w:rPr>
              <w:t>月</w:t>
            </w:r>
            <w:r>
              <w:rPr>
                <w:rFonts w:ascii="华文细黑" w:eastAsia="华文细黑" w:hAnsi="华文细黑" w:cs="华文细黑"/>
              </w:rPr>
              <w:t>7</w:t>
            </w:r>
            <w:r w:rsidRPr="00861602">
              <w:rPr>
                <w:rFonts w:ascii="华文细黑" w:eastAsia="华文细黑" w:hAnsi="华文细黑" w:cs="华文细黑" w:hint="eastAsia"/>
                <w:sz w:val="23"/>
                <w:szCs w:val="23"/>
              </w:rPr>
              <w:t>日前将参会回执表传真至</w:t>
            </w:r>
            <w:r w:rsidRPr="00861602">
              <w:rPr>
                <w:rFonts w:ascii="华文细黑" w:eastAsia="华文细黑" w:hAnsi="华文细黑" w:cs="华文细黑"/>
              </w:rPr>
              <w:t>0510—87240050</w:t>
            </w:r>
            <w:r w:rsidRPr="00861602">
              <w:rPr>
                <w:rFonts w:ascii="华文细黑" w:eastAsia="华文细黑" w:hAnsi="华文细黑" w:cs="华文细黑"/>
                <w:sz w:val="23"/>
                <w:szCs w:val="23"/>
              </w:rPr>
              <w:t xml:space="preserve"> </w:t>
            </w:r>
            <w:r w:rsidRPr="00861602">
              <w:rPr>
                <w:rFonts w:ascii="华文细黑" w:eastAsia="华文细黑" w:hAnsi="华文细黑" w:cs="华文细黑" w:hint="eastAsia"/>
                <w:sz w:val="23"/>
                <w:szCs w:val="23"/>
              </w:rPr>
              <w:t>或邮件。如有其他需求请与我们联系，感谢您的光临！</w:t>
            </w:r>
          </w:p>
        </w:tc>
      </w:tr>
    </w:tbl>
    <w:p w:rsidR="00A42D49" w:rsidRPr="00371636" w:rsidRDefault="00A42D49">
      <w:pPr>
        <w:rPr>
          <w:rFonts w:cs="Times New Roman"/>
        </w:rPr>
      </w:pPr>
      <w:r>
        <w:t xml:space="preserve">                                                                 2013</w:t>
      </w:r>
      <w:r>
        <w:rPr>
          <w:rFonts w:cs="宋体" w:hint="eastAsia"/>
        </w:rPr>
        <w:t>年</w:t>
      </w:r>
      <w:r>
        <w:rPr>
          <w:u w:val="single"/>
        </w:rPr>
        <w:t xml:space="preserve">    </w:t>
      </w:r>
      <w:r>
        <w:rPr>
          <w:rFonts w:cs="宋体" w:hint="eastAsia"/>
        </w:rPr>
        <w:t>月</w:t>
      </w:r>
      <w:r>
        <w:rPr>
          <w:u w:val="single"/>
        </w:rPr>
        <w:t xml:space="preserve">    </w:t>
      </w:r>
      <w:r>
        <w:rPr>
          <w:rFonts w:cs="宋体" w:hint="eastAsia"/>
        </w:rPr>
        <w:t>日</w:t>
      </w:r>
    </w:p>
    <w:sectPr w:rsidR="00A42D49" w:rsidRPr="00371636" w:rsidSect="000604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567" w:right="1134" w:bottom="567" w:left="1134" w:header="283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FB1" w:rsidRDefault="00B67FB1" w:rsidP="001F4C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67FB1" w:rsidRDefault="00B67FB1" w:rsidP="001F4C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63" w:rsidRDefault="00DF4A6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1E" w:rsidRPr="00DF781E" w:rsidRDefault="00DF781E" w:rsidP="00DF781E">
    <w:pPr>
      <w:pStyle w:val="a4"/>
      <w:pBdr>
        <w:top w:val="thinThickSmallGap" w:sz="24" w:space="1" w:color="622423" w:themeColor="accent2" w:themeShade="7F"/>
      </w:pBdr>
      <w:tabs>
        <w:tab w:val="clear" w:pos="4153"/>
        <w:tab w:val="clear" w:pos="8306"/>
        <w:tab w:val="right" w:pos="9639"/>
      </w:tabs>
      <w:rPr>
        <w:rFonts w:asciiTheme="minorEastAsia" w:eastAsiaTheme="minorEastAsia" w:hAnsiTheme="minorEastAsia"/>
        <w:b/>
      </w:rPr>
    </w:pPr>
    <w:r w:rsidRPr="00DF781E">
      <w:rPr>
        <w:rFonts w:asciiTheme="minorEastAsia" w:eastAsiaTheme="minorEastAsia" w:hAnsiTheme="minorEastAsia" w:hint="eastAsia"/>
        <w:b/>
      </w:rPr>
      <w:t>电缆网</w:t>
    </w:r>
    <w:r w:rsidR="003C0C84">
      <w:rPr>
        <w:rFonts w:asciiTheme="minorEastAsia" w:eastAsiaTheme="minorEastAsia" w:hAnsiTheme="minorEastAsia" w:hint="eastAsia"/>
        <w:b/>
      </w:rPr>
      <w:t xml:space="preserve"> </w:t>
    </w:r>
    <w:r w:rsidRPr="00DF781E">
      <w:rPr>
        <w:rFonts w:asciiTheme="minorEastAsia" w:eastAsiaTheme="minorEastAsia" w:hAnsiTheme="minorEastAsia" w:hint="eastAsia"/>
        <w:b/>
      </w:rPr>
      <w:t>www.cableabc.com</w:t>
    </w:r>
    <w:r w:rsidRPr="00DF781E">
      <w:rPr>
        <w:rFonts w:asciiTheme="minorEastAsia" w:eastAsiaTheme="minorEastAsia" w:hAnsiTheme="minorEastAsia"/>
        <w:b/>
        <w:lang w:val="zh-CN"/>
      </w:rPr>
      <w:tab/>
    </w:r>
  </w:p>
  <w:p w:rsidR="00DF781E" w:rsidRPr="00DF781E" w:rsidRDefault="00DF781E">
    <w:pPr>
      <w:pStyle w:val="a4"/>
      <w:rPr>
        <w:rFonts w:asciiTheme="minorEastAsia" w:eastAsiaTheme="minorEastAsia" w:hAnsiTheme="minorEastAsia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63" w:rsidRDefault="00DF4A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FB1" w:rsidRDefault="00B67FB1" w:rsidP="001F4C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67FB1" w:rsidRDefault="00B67FB1" w:rsidP="001F4C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63" w:rsidRDefault="00DF4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40"/>
      <w:gridCol w:w="1229"/>
    </w:tblGrid>
    <w:tr w:rsidR="00DF781E">
      <w:trPr>
        <w:trHeight w:val="288"/>
      </w:trPr>
      <w:tc>
        <w:tcPr>
          <w:tcW w:w="7765" w:type="dxa"/>
        </w:tcPr>
        <w:p w:rsidR="00DF781E" w:rsidRPr="00DF781E" w:rsidRDefault="00DF781E" w:rsidP="00DF781E">
          <w:pPr>
            <w:pStyle w:val="a3"/>
            <w:jc w:val="right"/>
            <w:rPr>
              <w:rFonts w:asciiTheme="minorEastAsia" w:eastAsiaTheme="minorEastAsia" w:hAnsiTheme="minorEastAsia" w:cstheme="majorBidi"/>
              <w:sz w:val="21"/>
              <w:szCs w:val="21"/>
            </w:rPr>
          </w:pPr>
          <w:r w:rsidRPr="00DF781E">
            <w:rPr>
              <w:rFonts w:asciiTheme="minorEastAsia" w:eastAsiaTheme="minorEastAsia" w:hAnsiTheme="minorEastAsia" w:cstheme="majorBidi" w:hint="eastAsia"/>
              <w:b/>
            </w:rPr>
            <w:t>电线电缆国际年会</w:t>
          </w:r>
        </w:p>
      </w:tc>
      <w:tc>
        <w:tcPr>
          <w:tcW w:w="1105" w:type="dxa"/>
        </w:tcPr>
        <w:p w:rsidR="00DF781E" w:rsidRPr="00DB21B2" w:rsidRDefault="00DF781E" w:rsidP="00DF781E">
          <w:pPr>
            <w:pStyle w:val="a3"/>
            <w:rPr>
              <w:rFonts w:asciiTheme="minorEastAsia" w:eastAsiaTheme="minorEastAsia" w:hAnsiTheme="minorEastAsia" w:cstheme="majorBidi"/>
              <w:b/>
              <w:bCs/>
              <w:color w:val="943634" w:themeColor="accent2" w:themeShade="BF"/>
              <w:sz w:val="21"/>
              <w:szCs w:val="21"/>
            </w:rPr>
          </w:pPr>
          <w:r w:rsidRPr="00DB21B2">
            <w:rPr>
              <w:rFonts w:asciiTheme="minorEastAsia" w:eastAsiaTheme="minorEastAsia" w:hAnsiTheme="minorEastAsia" w:cstheme="majorBidi" w:hint="eastAsia"/>
              <w:b/>
              <w:bCs/>
              <w:color w:val="943634" w:themeColor="accent2" w:themeShade="BF"/>
              <w:sz w:val="24"/>
              <w:szCs w:val="24"/>
            </w:rPr>
            <w:t>2013</w:t>
          </w:r>
        </w:p>
      </w:tc>
    </w:tr>
  </w:tbl>
  <w:p w:rsidR="00A42D49" w:rsidRDefault="00A42D49" w:rsidP="004B089A">
    <w:pPr>
      <w:pStyle w:val="a3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63" w:rsidRDefault="00DF4A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636"/>
    <w:rsid w:val="0000071B"/>
    <w:rsid w:val="000016B7"/>
    <w:rsid w:val="000021FD"/>
    <w:rsid w:val="00003FA8"/>
    <w:rsid w:val="00004BBD"/>
    <w:rsid w:val="000076AF"/>
    <w:rsid w:val="000076E1"/>
    <w:rsid w:val="00007A20"/>
    <w:rsid w:val="000101D7"/>
    <w:rsid w:val="00010A2C"/>
    <w:rsid w:val="00013860"/>
    <w:rsid w:val="000139C1"/>
    <w:rsid w:val="00014443"/>
    <w:rsid w:val="000149D7"/>
    <w:rsid w:val="00014C7D"/>
    <w:rsid w:val="00015184"/>
    <w:rsid w:val="00017807"/>
    <w:rsid w:val="00017C76"/>
    <w:rsid w:val="00021A5E"/>
    <w:rsid w:val="00022159"/>
    <w:rsid w:val="0002264E"/>
    <w:rsid w:val="00022B6F"/>
    <w:rsid w:val="00023607"/>
    <w:rsid w:val="00023855"/>
    <w:rsid w:val="0002575E"/>
    <w:rsid w:val="00026F09"/>
    <w:rsid w:val="00027041"/>
    <w:rsid w:val="00031DEC"/>
    <w:rsid w:val="00032316"/>
    <w:rsid w:val="00032699"/>
    <w:rsid w:val="00032E68"/>
    <w:rsid w:val="000334C2"/>
    <w:rsid w:val="00033E26"/>
    <w:rsid w:val="00034959"/>
    <w:rsid w:val="0003495E"/>
    <w:rsid w:val="00034E98"/>
    <w:rsid w:val="00034F15"/>
    <w:rsid w:val="0003515F"/>
    <w:rsid w:val="000353B0"/>
    <w:rsid w:val="00036231"/>
    <w:rsid w:val="00036DA1"/>
    <w:rsid w:val="00037158"/>
    <w:rsid w:val="0003752F"/>
    <w:rsid w:val="00037D12"/>
    <w:rsid w:val="00041157"/>
    <w:rsid w:val="00041293"/>
    <w:rsid w:val="0004257F"/>
    <w:rsid w:val="00042C9D"/>
    <w:rsid w:val="0004445B"/>
    <w:rsid w:val="000445C3"/>
    <w:rsid w:val="00045A64"/>
    <w:rsid w:val="00046FDA"/>
    <w:rsid w:val="00051DCA"/>
    <w:rsid w:val="00051E63"/>
    <w:rsid w:val="0005253D"/>
    <w:rsid w:val="00053451"/>
    <w:rsid w:val="000535FD"/>
    <w:rsid w:val="00053693"/>
    <w:rsid w:val="00053A76"/>
    <w:rsid w:val="0005453F"/>
    <w:rsid w:val="00055568"/>
    <w:rsid w:val="000561CF"/>
    <w:rsid w:val="0005673A"/>
    <w:rsid w:val="00056810"/>
    <w:rsid w:val="00056975"/>
    <w:rsid w:val="00056A43"/>
    <w:rsid w:val="00057291"/>
    <w:rsid w:val="0006049E"/>
    <w:rsid w:val="00060D9D"/>
    <w:rsid w:val="00060FB3"/>
    <w:rsid w:val="00061A97"/>
    <w:rsid w:val="00061DB0"/>
    <w:rsid w:val="00063908"/>
    <w:rsid w:val="00064E46"/>
    <w:rsid w:val="000655D0"/>
    <w:rsid w:val="000658AA"/>
    <w:rsid w:val="00067406"/>
    <w:rsid w:val="00067F96"/>
    <w:rsid w:val="00070521"/>
    <w:rsid w:val="000711E7"/>
    <w:rsid w:val="00071C83"/>
    <w:rsid w:val="00071E83"/>
    <w:rsid w:val="00072405"/>
    <w:rsid w:val="00072FBD"/>
    <w:rsid w:val="00073DA7"/>
    <w:rsid w:val="0007478D"/>
    <w:rsid w:val="00074872"/>
    <w:rsid w:val="00076639"/>
    <w:rsid w:val="00077B35"/>
    <w:rsid w:val="00080D29"/>
    <w:rsid w:val="00081214"/>
    <w:rsid w:val="00082A9D"/>
    <w:rsid w:val="00082BF7"/>
    <w:rsid w:val="00083ADA"/>
    <w:rsid w:val="00084497"/>
    <w:rsid w:val="000855F2"/>
    <w:rsid w:val="00086E9A"/>
    <w:rsid w:val="00087928"/>
    <w:rsid w:val="00092F40"/>
    <w:rsid w:val="000945E1"/>
    <w:rsid w:val="000947D5"/>
    <w:rsid w:val="00095C38"/>
    <w:rsid w:val="0009676A"/>
    <w:rsid w:val="0009696B"/>
    <w:rsid w:val="00097394"/>
    <w:rsid w:val="000979D1"/>
    <w:rsid w:val="000A0DE9"/>
    <w:rsid w:val="000A1835"/>
    <w:rsid w:val="000A252A"/>
    <w:rsid w:val="000A266D"/>
    <w:rsid w:val="000A4AA0"/>
    <w:rsid w:val="000A4EF6"/>
    <w:rsid w:val="000A70F2"/>
    <w:rsid w:val="000A71BB"/>
    <w:rsid w:val="000A75C8"/>
    <w:rsid w:val="000A77A6"/>
    <w:rsid w:val="000A7D7D"/>
    <w:rsid w:val="000B2238"/>
    <w:rsid w:val="000B23BF"/>
    <w:rsid w:val="000B36D5"/>
    <w:rsid w:val="000B48F8"/>
    <w:rsid w:val="000B4DA1"/>
    <w:rsid w:val="000B5545"/>
    <w:rsid w:val="000B5854"/>
    <w:rsid w:val="000B6237"/>
    <w:rsid w:val="000B70D5"/>
    <w:rsid w:val="000B75C3"/>
    <w:rsid w:val="000B760C"/>
    <w:rsid w:val="000B7CD7"/>
    <w:rsid w:val="000C183E"/>
    <w:rsid w:val="000C3362"/>
    <w:rsid w:val="000C45DB"/>
    <w:rsid w:val="000C48C4"/>
    <w:rsid w:val="000C48DA"/>
    <w:rsid w:val="000C4F79"/>
    <w:rsid w:val="000C50C7"/>
    <w:rsid w:val="000C599B"/>
    <w:rsid w:val="000C6566"/>
    <w:rsid w:val="000C65D6"/>
    <w:rsid w:val="000C6A58"/>
    <w:rsid w:val="000D0CDC"/>
    <w:rsid w:val="000D12F1"/>
    <w:rsid w:val="000D23AD"/>
    <w:rsid w:val="000D41A4"/>
    <w:rsid w:val="000D4BFD"/>
    <w:rsid w:val="000D7013"/>
    <w:rsid w:val="000E02D0"/>
    <w:rsid w:val="000E0E8D"/>
    <w:rsid w:val="000E0EAB"/>
    <w:rsid w:val="000E12F4"/>
    <w:rsid w:val="000E23AB"/>
    <w:rsid w:val="000E2931"/>
    <w:rsid w:val="000E2E78"/>
    <w:rsid w:val="000E37C5"/>
    <w:rsid w:val="000F1389"/>
    <w:rsid w:val="000F2F25"/>
    <w:rsid w:val="000F393C"/>
    <w:rsid w:val="000F4C03"/>
    <w:rsid w:val="000F4C50"/>
    <w:rsid w:val="000F5506"/>
    <w:rsid w:val="00100189"/>
    <w:rsid w:val="00100F2C"/>
    <w:rsid w:val="0010152D"/>
    <w:rsid w:val="00102047"/>
    <w:rsid w:val="00103946"/>
    <w:rsid w:val="00104628"/>
    <w:rsid w:val="001052AC"/>
    <w:rsid w:val="00107098"/>
    <w:rsid w:val="00110272"/>
    <w:rsid w:val="001104E8"/>
    <w:rsid w:val="0011148D"/>
    <w:rsid w:val="00112062"/>
    <w:rsid w:val="001139C2"/>
    <w:rsid w:val="00113C07"/>
    <w:rsid w:val="00114089"/>
    <w:rsid w:val="00114EF2"/>
    <w:rsid w:val="00116D15"/>
    <w:rsid w:val="00116EA0"/>
    <w:rsid w:val="0011737E"/>
    <w:rsid w:val="00117B5C"/>
    <w:rsid w:val="00117DA0"/>
    <w:rsid w:val="00120CBD"/>
    <w:rsid w:val="001219C9"/>
    <w:rsid w:val="00122011"/>
    <w:rsid w:val="0012232C"/>
    <w:rsid w:val="00124168"/>
    <w:rsid w:val="001250D3"/>
    <w:rsid w:val="001258E7"/>
    <w:rsid w:val="00125D08"/>
    <w:rsid w:val="001267F3"/>
    <w:rsid w:val="00127EEB"/>
    <w:rsid w:val="00130BB5"/>
    <w:rsid w:val="00131192"/>
    <w:rsid w:val="00131637"/>
    <w:rsid w:val="00131B20"/>
    <w:rsid w:val="001326B7"/>
    <w:rsid w:val="001329BF"/>
    <w:rsid w:val="0013336F"/>
    <w:rsid w:val="001335A0"/>
    <w:rsid w:val="00134924"/>
    <w:rsid w:val="0013504A"/>
    <w:rsid w:val="0013527D"/>
    <w:rsid w:val="00135B99"/>
    <w:rsid w:val="0013652A"/>
    <w:rsid w:val="00137F85"/>
    <w:rsid w:val="001404D4"/>
    <w:rsid w:val="00141C15"/>
    <w:rsid w:val="00142531"/>
    <w:rsid w:val="001427C5"/>
    <w:rsid w:val="00143572"/>
    <w:rsid w:val="00144B78"/>
    <w:rsid w:val="00144E22"/>
    <w:rsid w:val="00145FC8"/>
    <w:rsid w:val="00146394"/>
    <w:rsid w:val="001464E1"/>
    <w:rsid w:val="00152CF8"/>
    <w:rsid w:val="00153517"/>
    <w:rsid w:val="00154898"/>
    <w:rsid w:val="001554F5"/>
    <w:rsid w:val="0015603E"/>
    <w:rsid w:val="00156465"/>
    <w:rsid w:val="001564AF"/>
    <w:rsid w:val="00156E36"/>
    <w:rsid w:val="001574E4"/>
    <w:rsid w:val="00157B01"/>
    <w:rsid w:val="00160277"/>
    <w:rsid w:val="00160B8E"/>
    <w:rsid w:val="00160BB8"/>
    <w:rsid w:val="00163070"/>
    <w:rsid w:val="00163ACC"/>
    <w:rsid w:val="00164046"/>
    <w:rsid w:val="001645E5"/>
    <w:rsid w:val="00164F86"/>
    <w:rsid w:val="00166058"/>
    <w:rsid w:val="001666E9"/>
    <w:rsid w:val="00166965"/>
    <w:rsid w:val="00166C3E"/>
    <w:rsid w:val="001671C6"/>
    <w:rsid w:val="0017032D"/>
    <w:rsid w:val="001704AE"/>
    <w:rsid w:val="001706D6"/>
    <w:rsid w:val="001708FC"/>
    <w:rsid w:val="001718AC"/>
    <w:rsid w:val="00172E6A"/>
    <w:rsid w:val="001733BB"/>
    <w:rsid w:val="00173E3E"/>
    <w:rsid w:val="00174ECB"/>
    <w:rsid w:val="00175562"/>
    <w:rsid w:val="001773B7"/>
    <w:rsid w:val="00177477"/>
    <w:rsid w:val="001777AD"/>
    <w:rsid w:val="001807BE"/>
    <w:rsid w:val="00180FC2"/>
    <w:rsid w:val="001811AB"/>
    <w:rsid w:val="00181237"/>
    <w:rsid w:val="00181480"/>
    <w:rsid w:val="00182A57"/>
    <w:rsid w:val="00183310"/>
    <w:rsid w:val="00183967"/>
    <w:rsid w:val="001847FE"/>
    <w:rsid w:val="00184C8F"/>
    <w:rsid w:val="00184F9B"/>
    <w:rsid w:val="00185916"/>
    <w:rsid w:val="001860B6"/>
    <w:rsid w:val="001863AD"/>
    <w:rsid w:val="001871E7"/>
    <w:rsid w:val="00187CDB"/>
    <w:rsid w:val="00187DE3"/>
    <w:rsid w:val="00191290"/>
    <w:rsid w:val="00192638"/>
    <w:rsid w:val="00193567"/>
    <w:rsid w:val="001959DE"/>
    <w:rsid w:val="00195D1A"/>
    <w:rsid w:val="00195E56"/>
    <w:rsid w:val="00196030"/>
    <w:rsid w:val="00196178"/>
    <w:rsid w:val="001967E9"/>
    <w:rsid w:val="00197160"/>
    <w:rsid w:val="00197220"/>
    <w:rsid w:val="001974C3"/>
    <w:rsid w:val="001A06D9"/>
    <w:rsid w:val="001A07D7"/>
    <w:rsid w:val="001A1B96"/>
    <w:rsid w:val="001A2700"/>
    <w:rsid w:val="001A2904"/>
    <w:rsid w:val="001A321E"/>
    <w:rsid w:val="001A3250"/>
    <w:rsid w:val="001A43A4"/>
    <w:rsid w:val="001A61C4"/>
    <w:rsid w:val="001A6348"/>
    <w:rsid w:val="001A645C"/>
    <w:rsid w:val="001A7094"/>
    <w:rsid w:val="001A74D2"/>
    <w:rsid w:val="001B13C8"/>
    <w:rsid w:val="001B3A2A"/>
    <w:rsid w:val="001B3E9B"/>
    <w:rsid w:val="001B4076"/>
    <w:rsid w:val="001B4C64"/>
    <w:rsid w:val="001B54AE"/>
    <w:rsid w:val="001B5604"/>
    <w:rsid w:val="001B5E64"/>
    <w:rsid w:val="001B5F96"/>
    <w:rsid w:val="001C0D32"/>
    <w:rsid w:val="001C0E8C"/>
    <w:rsid w:val="001C11C5"/>
    <w:rsid w:val="001C1242"/>
    <w:rsid w:val="001C165B"/>
    <w:rsid w:val="001C2C65"/>
    <w:rsid w:val="001C35F3"/>
    <w:rsid w:val="001C392B"/>
    <w:rsid w:val="001C6ADC"/>
    <w:rsid w:val="001C730A"/>
    <w:rsid w:val="001C7882"/>
    <w:rsid w:val="001D1C51"/>
    <w:rsid w:val="001D311A"/>
    <w:rsid w:val="001D3E43"/>
    <w:rsid w:val="001D5205"/>
    <w:rsid w:val="001D56AD"/>
    <w:rsid w:val="001D60B3"/>
    <w:rsid w:val="001D6F78"/>
    <w:rsid w:val="001E00E4"/>
    <w:rsid w:val="001E0452"/>
    <w:rsid w:val="001E055B"/>
    <w:rsid w:val="001E0722"/>
    <w:rsid w:val="001E1FF2"/>
    <w:rsid w:val="001E23FA"/>
    <w:rsid w:val="001E320F"/>
    <w:rsid w:val="001E3BC8"/>
    <w:rsid w:val="001E492F"/>
    <w:rsid w:val="001E4F8F"/>
    <w:rsid w:val="001E5CFC"/>
    <w:rsid w:val="001E67E2"/>
    <w:rsid w:val="001F020D"/>
    <w:rsid w:val="001F22AE"/>
    <w:rsid w:val="001F2D74"/>
    <w:rsid w:val="001F3AC9"/>
    <w:rsid w:val="001F44CE"/>
    <w:rsid w:val="001F4C95"/>
    <w:rsid w:val="001F4F16"/>
    <w:rsid w:val="001F7DE1"/>
    <w:rsid w:val="002004A7"/>
    <w:rsid w:val="00200AF8"/>
    <w:rsid w:val="002015FE"/>
    <w:rsid w:val="00202E19"/>
    <w:rsid w:val="0020332B"/>
    <w:rsid w:val="002053AD"/>
    <w:rsid w:val="00205518"/>
    <w:rsid w:val="0020624C"/>
    <w:rsid w:val="002064B2"/>
    <w:rsid w:val="00206ABC"/>
    <w:rsid w:val="0020706A"/>
    <w:rsid w:val="002073A3"/>
    <w:rsid w:val="002074F1"/>
    <w:rsid w:val="00207738"/>
    <w:rsid w:val="00207D17"/>
    <w:rsid w:val="002110AE"/>
    <w:rsid w:val="00211151"/>
    <w:rsid w:val="0021145B"/>
    <w:rsid w:val="0021159B"/>
    <w:rsid w:val="00211CCA"/>
    <w:rsid w:val="00211E50"/>
    <w:rsid w:val="002124BA"/>
    <w:rsid w:val="00214838"/>
    <w:rsid w:val="00214B2C"/>
    <w:rsid w:val="0021504F"/>
    <w:rsid w:val="002151E9"/>
    <w:rsid w:val="00215211"/>
    <w:rsid w:val="002159FA"/>
    <w:rsid w:val="00216320"/>
    <w:rsid w:val="00216481"/>
    <w:rsid w:val="002167D7"/>
    <w:rsid w:val="00216D19"/>
    <w:rsid w:val="0021737B"/>
    <w:rsid w:val="00217C23"/>
    <w:rsid w:val="002202B6"/>
    <w:rsid w:val="002208D1"/>
    <w:rsid w:val="00222D2B"/>
    <w:rsid w:val="00223B2F"/>
    <w:rsid w:val="00224C8C"/>
    <w:rsid w:val="002251E2"/>
    <w:rsid w:val="00225919"/>
    <w:rsid w:val="00226075"/>
    <w:rsid w:val="00226A42"/>
    <w:rsid w:val="00226EE8"/>
    <w:rsid w:val="002272B6"/>
    <w:rsid w:val="0022736A"/>
    <w:rsid w:val="00230951"/>
    <w:rsid w:val="00230EC0"/>
    <w:rsid w:val="002322C6"/>
    <w:rsid w:val="00232535"/>
    <w:rsid w:val="002325BA"/>
    <w:rsid w:val="00232BC5"/>
    <w:rsid w:val="002344A6"/>
    <w:rsid w:val="00234C96"/>
    <w:rsid w:val="002356EA"/>
    <w:rsid w:val="00237B06"/>
    <w:rsid w:val="0024034D"/>
    <w:rsid w:val="0024050B"/>
    <w:rsid w:val="002433A0"/>
    <w:rsid w:val="002450F7"/>
    <w:rsid w:val="002451CF"/>
    <w:rsid w:val="00245A6C"/>
    <w:rsid w:val="00246A42"/>
    <w:rsid w:val="0024733F"/>
    <w:rsid w:val="002477F4"/>
    <w:rsid w:val="00247976"/>
    <w:rsid w:val="00251417"/>
    <w:rsid w:val="00253F59"/>
    <w:rsid w:val="0025402F"/>
    <w:rsid w:val="00254600"/>
    <w:rsid w:val="00255B8B"/>
    <w:rsid w:val="00255E3A"/>
    <w:rsid w:val="00256CBC"/>
    <w:rsid w:val="00257793"/>
    <w:rsid w:val="00257ABE"/>
    <w:rsid w:val="00261544"/>
    <w:rsid w:val="00261AD7"/>
    <w:rsid w:val="00262134"/>
    <w:rsid w:val="00262885"/>
    <w:rsid w:val="00262E0B"/>
    <w:rsid w:val="00263682"/>
    <w:rsid w:val="00263A63"/>
    <w:rsid w:val="00264EFE"/>
    <w:rsid w:val="00265BBA"/>
    <w:rsid w:val="00265D41"/>
    <w:rsid w:val="002663BC"/>
    <w:rsid w:val="00267A60"/>
    <w:rsid w:val="0027242D"/>
    <w:rsid w:val="00272C85"/>
    <w:rsid w:val="002766A7"/>
    <w:rsid w:val="002771C2"/>
    <w:rsid w:val="00280708"/>
    <w:rsid w:val="00280932"/>
    <w:rsid w:val="002815B4"/>
    <w:rsid w:val="00281D50"/>
    <w:rsid w:val="0028321F"/>
    <w:rsid w:val="00283409"/>
    <w:rsid w:val="00283F4D"/>
    <w:rsid w:val="00284FEA"/>
    <w:rsid w:val="00292420"/>
    <w:rsid w:val="0029271C"/>
    <w:rsid w:val="00292C18"/>
    <w:rsid w:val="00293C8A"/>
    <w:rsid w:val="002946D8"/>
    <w:rsid w:val="00295542"/>
    <w:rsid w:val="002959E4"/>
    <w:rsid w:val="00295C1F"/>
    <w:rsid w:val="00296565"/>
    <w:rsid w:val="00296FEA"/>
    <w:rsid w:val="00297180"/>
    <w:rsid w:val="00297856"/>
    <w:rsid w:val="00297DB7"/>
    <w:rsid w:val="00297FCB"/>
    <w:rsid w:val="002A0066"/>
    <w:rsid w:val="002A05E3"/>
    <w:rsid w:val="002A2EDC"/>
    <w:rsid w:val="002A3DA2"/>
    <w:rsid w:val="002A418D"/>
    <w:rsid w:val="002A47EB"/>
    <w:rsid w:val="002A64F9"/>
    <w:rsid w:val="002A69D5"/>
    <w:rsid w:val="002A7E00"/>
    <w:rsid w:val="002B0904"/>
    <w:rsid w:val="002B2E79"/>
    <w:rsid w:val="002B3E94"/>
    <w:rsid w:val="002B759A"/>
    <w:rsid w:val="002B7C44"/>
    <w:rsid w:val="002C0AEB"/>
    <w:rsid w:val="002C1B31"/>
    <w:rsid w:val="002C21C4"/>
    <w:rsid w:val="002C2A00"/>
    <w:rsid w:val="002C2C2B"/>
    <w:rsid w:val="002C3135"/>
    <w:rsid w:val="002C39B0"/>
    <w:rsid w:val="002C56DC"/>
    <w:rsid w:val="002C6F10"/>
    <w:rsid w:val="002C72D1"/>
    <w:rsid w:val="002D243A"/>
    <w:rsid w:val="002D34CE"/>
    <w:rsid w:val="002D46BB"/>
    <w:rsid w:val="002D55A1"/>
    <w:rsid w:val="002D55CD"/>
    <w:rsid w:val="002D59A0"/>
    <w:rsid w:val="002D6BC9"/>
    <w:rsid w:val="002D6F34"/>
    <w:rsid w:val="002E1198"/>
    <w:rsid w:val="002E27D6"/>
    <w:rsid w:val="002E3A0A"/>
    <w:rsid w:val="002E3F83"/>
    <w:rsid w:val="002E5D4C"/>
    <w:rsid w:val="002E65D9"/>
    <w:rsid w:val="002E6A2E"/>
    <w:rsid w:val="002E7C28"/>
    <w:rsid w:val="002F0686"/>
    <w:rsid w:val="002F2F3D"/>
    <w:rsid w:val="002F2F98"/>
    <w:rsid w:val="002F315D"/>
    <w:rsid w:val="002F35BE"/>
    <w:rsid w:val="002F4A42"/>
    <w:rsid w:val="002F4C50"/>
    <w:rsid w:val="002F4D81"/>
    <w:rsid w:val="002F579A"/>
    <w:rsid w:val="002F62F5"/>
    <w:rsid w:val="002F6F1E"/>
    <w:rsid w:val="002F759E"/>
    <w:rsid w:val="002F765F"/>
    <w:rsid w:val="002F7F02"/>
    <w:rsid w:val="0030002B"/>
    <w:rsid w:val="00300575"/>
    <w:rsid w:val="00301361"/>
    <w:rsid w:val="00301E61"/>
    <w:rsid w:val="0030233F"/>
    <w:rsid w:val="00302434"/>
    <w:rsid w:val="00303886"/>
    <w:rsid w:val="003049EA"/>
    <w:rsid w:val="003050FE"/>
    <w:rsid w:val="0030550E"/>
    <w:rsid w:val="00310560"/>
    <w:rsid w:val="00310EB1"/>
    <w:rsid w:val="003118A0"/>
    <w:rsid w:val="00315C3B"/>
    <w:rsid w:val="00316221"/>
    <w:rsid w:val="0032110A"/>
    <w:rsid w:val="0032116F"/>
    <w:rsid w:val="0032165D"/>
    <w:rsid w:val="00321746"/>
    <w:rsid w:val="003221CF"/>
    <w:rsid w:val="003224C1"/>
    <w:rsid w:val="00322B70"/>
    <w:rsid w:val="00323523"/>
    <w:rsid w:val="00324366"/>
    <w:rsid w:val="00324B96"/>
    <w:rsid w:val="00325D26"/>
    <w:rsid w:val="00327892"/>
    <w:rsid w:val="003316E8"/>
    <w:rsid w:val="00331997"/>
    <w:rsid w:val="00331C10"/>
    <w:rsid w:val="00331D74"/>
    <w:rsid w:val="0033231D"/>
    <w:rsid w:val="003343A9"/>
    <w:rsid w:val="00334E49"/>
    <w:rsid w:val="003359FE"/>
    <w:rsid w:val="00335AAB"/>
    <w:rsid w:val="00337301"/>
    <w:rsid w:val="00337A58"/>
    <w:rsid w:val="0034007F"/>
    <w:rsid w:val="00340CD9"/>
    <w:rsid w:val="0034110E"/>
    <w:rsid w:val="003416BC"/>
    <w:rsid w:val="00342A70"/>
    <w:rsid w:val="00343120"/>
    <w:rsid w:val="00343453"/>
    <w:rsid w:val="00343C0A"/>
    <w:rsid w:val="00345F65"/>
    <w:rsid w:val="003463D6"/>
    <w:rsid w:val="00347737"/>
    <w:rsid w:val="003501DC"/>
    <w:rsid w:val="00350C57"/>
    <w:rsid w:val="00350F69"/>
    <w:rsid w:val="00351340"/>
    <w:rsid w:val="003522D6"/>
    <w:rsid w:val="00352978"/>
    <w:rsid w:val="00352D1D"/>
    <w:rsid w:val="00352F19"/>
    <w:rsid w:val="00356930"/>
    <w:rsid w:val="00356974"/>
    <w:rsid w:val="00357F03"/>
    <w:rsid w:val="0036002C"/>
    <w:rsid w:val="00362090"/>
    <w:rsid w:val="00362843"/>
    <w:rsid w:val="00364002"/>
    <w:rsid w:val="00364DCA"/>
    <w:rsid w:val="0036549C"/>
    <w:rsid w:val="00365DD1"/>
    <w:rsid w:val="00366096"/>
    <w:rsid w:val="00366111"/>
    <w:rsid w:val="003669E1"/>
    <w:rsid w:val="003674EA"/>
    <w:rsid w:val="0036758A"/>
    <w:rsid w:val="00367845"/>
    <w:rsid w:val="00367A3A"/>
    <w:rsid w:val="0037072B"/>
    <w:rsid w:val="003712CE"/>
    <w:rsid w:val="00371636"/>
    <w:rsid w:val="00371806"/>
    <w:rsid w:val="00371AA9"/>
    <w:rsid w:val="00371DAC"/>
    <w:rsid w:val="00372790"/>
    <w:rsid w:val="00372D35"/>
    <w:rsid w:val="00372DCD"/>
    <w:rsid w:val="0037556F"/>
    <w:rsid w:val="00376344"/>
    <w:rsid w:val="00376A7A"/>
    <w:rsid w:val="00376B14"/>
    <w:rsid w:val="0037732C"/>
    <w:rsid w:val="003777E2"/>
    <w:rsid w:val="00377B72"/>
    <w:rsid w:val="00380012"/>
    <w:rsid w:val="003815E6"/>
    <w:rsid w:val="00382455"/>
    <w:rsid w:val="00382569"/>
    <w:rsid w:val="00382DFC"/>
    <w:rsid w:val="00384066"/>
    <w:rsid w:val="00384119"/>
    <w:rsid w:val="00384551"/>
    <w:rsid w:val="00384B9D"/>
    <w:rsid w:val="00386410"/>
    <w:rsid w:val="0038672D"/>
    <w:rsid w:val="00386786"/>
    <w:rsid w:val="003868BD"/>
    <w:rsid w:val="00387114"/>
    <w:rsid w:val="00387664"/>
    <w:rsid w:val="0038796E"/>
    <w:rsid w:val="00390A7A"/>
    <w:rsid w:val="00390E96"/>
    <w:rsid w:val="00392A4A"/>
    <w:rsid w:val="00395D7D"/>
    <w:rsid w:val="00395F36"/>
    <w:rsid w:val="00396325"/>
    <w:rsid w:val="00396487"/>
    <w:rsid w:val="00396DDC"/>
    <w:rsid w:val="0039766A"/>
    <w:rsid w:val="003A03C1"/>
    <w:rsid w:val="003A1B1F"/>
    <w:rsid w:val="003A3A92"/>
    <w:rsid w:val="003A3AC7"/>
    <w:rsid w:val="003A3D58"/>
    <w:rsid w:val="003A4167"/>
    <w:rsid w:val="003A4560"/>
    <w:rsid w:val="003A4BA7"/>
    <w:rsid w:val="003A56D4"/>
    <w:rsid w:val="003A59AA"/>
    <w:rsid w:val="003A5DAB"/>
    <w:rsid w:val="003A7A9A"/>
    <w:rsid w:val="003A7BC7"/>
    <w:rsid w:val="003B06E5"/>
    <w:rsid w:val="003B09C7"/>
    <w:rsid w:val="003B0AE4"/>
    <w:rsid w:val="003B0E4B"/>
    <w:rsid w:val="003B1AC0"/>
    <w:rsid w:val="003B1F09"/>
    <w:rsid w:val="003B4071"/>
    <w:rsid w:val="003B4866"/>
    <w:rsid w:val="003B520D"/>
    <w:rsid w:val="003B629A"/>
    <w:rsid w:val="003B6880"/>
    <w:rsid w:val="003B69AC"/>
    <w:rsid w:val="003C0313"/>
    <w:rsid w:val="003C08EA"/>
    <w:rsid w:val="003C0C84"/>
    <w:rsid w:val="003C0D6B"/>
    <w:rsid w:val="003C0E0D"/>
    <w:rsid w:val="003C15E6"/>
    <w:rsid w:val="003C1920"/>
    <w:rsid w:val="003C19BC"/>
    <w:rsid w:val="003C1D93"/>
    <w:rsid w:val="003C232F"/>
    <w:rsid w:val="003C24B8"/>
    <w:rsid w:val="003C363D"/>
    <w:rsid w:val="003C481E"/>
    <w:rsid w:val="003C4FFB"/>
    <w:rsid w:val="003C7121"/>
    <w:rsid w:val="003C73C0"/>
    <w:rsid w:val="003C7BA2"/>
    <w:rsid w:val="003D11FC"/>
    <w:rsid w:val="003D22DC"/>
    <w:rsid w:val="003D2A8D"/>
    <w:rsid w:val="003D51D6"/>
    <w:rsid w:val="003D5539"/>
    <w:rsid w:val="003D5568"/>
    <w:rsid w:val="003D5F0F"/>
    <w:rsid w:val="003D70DB"/>
    <w:rsid w:val="003E0C49"/>
    <w:rsid w:val="003E1F9C"/>
    <w:rsid w:val="003E2B56"/>
    <w:rsid w:val="003E2B59"/>
    <w:rsid w:val="003E30ED"/>
    <w:rsid w:val="003E3108"/>
    <w:rsid w:val="003E36B3"/>
    <w:rsid w:val="003E404E"/>
    <w:rsid w:val="003E4436"/>
    <w:rsid w:val="003E4A95"/>
    <w:rsid w:val="003E4ED9"/>
    <w:rsid w:val="003E6830"/>
    <w:rsid w:val="003E6A7C"/>
    <w:rsid w:val="003E6D89"/>
    <w:rsid w:val="003E7639"/>
    <w:rsid w:val="003E7656"/>
    <w:rsid w:val="003E7D94"/>
    <w:rsid w:val="003F0588"/>
    <w:rsid w:val="003F09B9"/>
    <w:rsid w:val="003F0A60"/>
    <w:rsid w:val="003F0A87"/>
    <w:rsid w:val="003F0F34"/>
    <w:rsid w:val="003F11AE"/>
    <w:rsid w:val="003F19CB"/>
    <w:rsid w:val="003F3080"/>
    <w:rsid w:val="003F438A"/>
    <w:rsid w:val="003F4956"/>
    <w:rsid w:val="003F4AD5"/>
    <w:rsid w:val="003F6263"/>
    <w:rsid w:val="003F63AB"/>
    <w:rsid w:val="003F7557"/>
    <w:rsid w:val="003F7AE0"/>
    <w:rsid w:val="003F7B81"/>
    <w:rsid w:val="0040045C"/>
    <w:rsid w:val="004004F5"/>
    <w:rsid w:val="0040067E"/>
    <w:rsid w:val="0040141A"/>
    <w:rsid w:val="0040196D"/>
    <w:rsid w:val="00401EEB"/>
    <w:rsid w:val="004030C3"/>
    <w:rsid w:val="004068DB"/>
    <w:rsid w:val="00406D40"/>
    <w:rsid w:val="00406E9B"/>
    <w:rsid w:val="00407075"/>
    <w:rsid w:val="00410CE3"/>
    <w:rsid w:val="00410E75"/>
    <w:rsid w:val="00412C86"/>
    <w:rsid w:val="00412DE3"/>
    <w:rsid w:val="004145CE"/>
    <w:rsid w:val="00414A10"/>
    <w:rsid w:val="00415208"/>
    <w:rsid w:val="00415D59"/>
    <w:rsid w:val="00416AC7"/>
    <w:rsid w:val="00416E14"/>
    <w:rsid w:val="00417AFF"/>
    <w:rsid w:val="00420C53"/>
    <w:rsid w:val="00424409"/>
    <w:rsid w:val="00424BD7"/>
    <w:rsid w:val="00426931"/>
    <w:rsid w:val="004278FA"/>
    <w:rsid w:val="0043003D"/>
    <w:rsid w:val="00431112"/>
    <w:rsid w:val="0043230C"/>
    <w:rsid w:val="004328FE"/>
    <w:rsid w:val="004356C9"/>
    <w:rsid w:val="00436425"/>
    <w:rsid w:val="00436A98"/>
    <w:rsid w:val="00436C69"/>
    <w:rsid w:val="0043703E"/>
    <w:rsid w:val="0043742C"/>
    <w:rsid w:val="00437C16"/>
    <w:rsid w:val="00440772"/>
    <w:rsid w:val="0044345C"/>
    <w:rsid w:val="00444D8C"/>
    <w:rsid w:val="00445F79"/>
    <w:rsid w:val="004462EB"/>
    <w:rsid w:val="00446908"/>
    <w:rsid w:val="0044731E"/>
    <w:rsid w:val="004501B3"/>
    <w:rsid w:val="004503CB"/>
    <w:rsid w:val="004506ED"/>
    <w:rsid w:val="00451EFD"/>
    <w:rsid w:val="004522AD"/>
    <w:rsid w:val="004522C2"/>
    <w:rsid w:val="00453387"/>
    <w:rsid w:val="00453478"/>
    <w:rsid w:val="00453E2B"/>
    <w:rsid w:val="0045433B"/>
    <w:rsid w:val="004549F0"/>
    <w:rsid w:val="004550B8"/>
    <w:rsid w:val="00455131"/>
    <w:rsid w:val="00457EDA"/>
    <w:rsid w:val="0046256C"/>
    <w:rsid w:val="0046319C"/>
    <w:rsid w:val="00464512"/>
    <w:rsid w:val="004647F2"/>
    <w:rsid w:val="00464A61"/>
    <w:rsid w:val="00465095"/>
    <w:rsid w:val="0046582C"/>
    <w:rsid w:val="00466380"/>
    <w:rsid w:val="0046688E"/>
    <w:rsid w:val="00466DBF"/>
    <w:rsid w:val="00467078"/>
    <w:rsid w:val="00467AE8"/>
    <w:rsid w:val="00470369"/>
    <w:rsid w:val="00472AFB"/>
    <w:rsid w:val="00472E97"/>
    <w:rsid w:val="0047319D"/>
    <w:rsid w:val="004737E3"/>
    <w:rsid w:val="00474AD1"/>
    <w:rsid w:val="004757DB"/>
    <w:rsid w:val="00475B7B"/>
    <w:rsid w:val="00476260"/>
    <w:rsid w:val="00477AC9"/>
    <w:rsid w:val="00477D40"/>
    <w:rsid w:val="004821D0"/>
    <w:rsid w:val="00482FA4"/>
    <w:rsid w:val="00485DDE"/>
    <w:rsid w:val="00486DF5"/>
    <w:rsid w:val="00487A94"/>
    <w:rsid w:val="00490019"/>
    <w:rsid w:val="0049065A"/>
    <w:rsid w:val="00491367"/>
    <w:rsid w:val="00492003"/>
    <w:rsid w:val="0049284B"/>
    <w:rsid w:val="00492DCA"/>
    <w:rsid w:val="0049349D"/>
    <w:rsid w:val="00493FBC"/>
    <w:rsid w:val="00494E2B"/>
    <w:rsid w:val="004959AB"/>
    <w:rsid w:val="00495D52"/>
    <w:rsid w:val="00496B7A"/>
    <w:rsid w:val="00497239"/>
    <w:rsid w:val="004A0252"/>
    <w:rsid w:val="004A196E"/>
    <w:rsid w:val="004A1FC2"/>
    <w:rsid w:val="004A33E6"/>
    <w:rsid w:val="004A40B3"/>
    <w:rsid w:val="004A6F83"/>
    <w:rsid w:val="004B089A"/>
    <w:rsid w:val="004B0CDD"/>
    <w:rsid w:val="004B11A6"/>
    <w:rsid w:val="004B1349"/>
    <w:rsid w:val="004B1695"/>
    <w:rsid w:val="004B1701"/>
    <w:rsid w:val="004B1768"/>
    <w:rsid w:val="004B1A43"/>
    <w:rsid w:val="004B1CAF"/>
    <w:rsid w:val="004B2B11"/>
    <w:rsid w:val="004B2CA9"/>
    <w:rsid w:val="004B3391"/>
    <w:rsid w:val="004B3F9E"/>
    <w:rsid w:val="004B4CE5"/>
    <w:rsid w:val="004B5617"/>
    <w:rsid w:val="004B765E"/>
    <w:rsid w:val="004C016C"/>
    <w:rsid w:val="004C01DF"/>
    <w:rsid w:val="004C087F"/>
    <w:rsid w:val="004C0E51"/>
    <w:rsid w:val="004C18E6"/>
    <w:rsid w:val="004C2902"/>
    <w:rsid w:val="004C315E"/>
    <w:rsid w:val="004C3BFF"/>
    <w:rsid w:val="004C3F95"/>
    <w:rsid w:val="004C4360"/>
    <w:rsid w:val="004C4D58"/>
    <w:rsid w:val="004C4D97"/>
    <w:rsid w:val="004C4EBA"/>
    <w:rsid w:val="004C626E"/>
    <w:rsid w:val="004C730A"/>
    <w:rsid w:val="004D0392"/>
    <w:rsid w:val="004D2670"/>
    <w:rsid w:val="004D3229"/>
    <w:rsid w:val="004D3FFF"/>
    <w:rsid w:val="004D4D76"/>
    <w:rsid w:val="004D6CA2"/>
    <w:rsid w:val="004D718C"/>
    <w:rsid w:val="004E0DE5"/>
    <w:rsid w:val="004E1D00"/>
    <w:rsid w:val="004E2CEB"/>
    <w:rsid w:val="004E43C6"/>
    <w:rsid w:val="004E4DF4"/>
    <w:rsid w:val="004E798C"/>
    <w:rsid w:val="004E7B18"/>
    <w:rsid w:val="004E7F51"/>
    <w:rsid w:val="004F155B"/>
    <w:rsid w:val="004F18DC"/>
    <w:rsid w:val="004F217A"/>
    <w:rsid w:val="004F2B64"/>
    <w:rsid w:val="004F3FED"/>
    <w:rsid w:val="004F63F5"/>
    <w:rsid w:val="004F6B65"/>
    <w:rsid w:val="004F6E85"/>
    <w:rsid w:val="004F7CEB"/>
    <w:rsid w:val="0050083B"/>
    <w:rsid w:val="00500D62"/>
    <w:rsid w:val="00501DC1"/>
    <w:rsid w:val="00503AD6"/>
    <w:rsid w:val="005046CA"/>
    <w:rsid w:val="00504701"/>
    <w:rsid w:val="00504FFC"/>
    <w:rsid w:val="005053D1"/>
    <w:rsid w:val="0050585B"/>
    <w:rsid w:val="00505A18"/>
    <w:rsid w:val="00505FC3"/>
    <w:rsid w:val="0050717B"/>
    <w:rsid w:val="005100AB"/>
    <w:rsid w:val="005103C6"/>
    <w:rsid w:val="005107F7"/>
    <w:rsid w:val="00510A43"/>
    <w:rsid w:val="0051184E"/>
    <w:rsid w:val="0051201E"/>
    <w:rsid w:val="0051229C"/>
    <w:rsid w:val="00512B8B"/>
    <w:rsid w:val="005134D6"/>
    <w:rsid w:val="005137C2"/>
    <w:rsid w:val="005142C8"/>
    <w:rsid w:val="00515453"/>
    <w:rsid w:val="00517DF2"/>
    <w:rsid w:val="00520D2D"/>
    <w:rsid w:val="00521164"/>
    <w:rsid w:val="0052210D"/>
    <w:rsid w:val="00522142"/>
    <w:rsid w:val="0052426B"/>
    <w:rsid w:val="00525429"/>
    <w:rsid w:val="00526A21"/>
    <w:rsid w:val="00526EEE"/>
    <w:rsid w:val="0052788D"/>
    <w:rsid w:val="00530619"/>
    <w:rsid w:val="00530A42"/>
    <w:rsid w:val="00532141"/>
    <w:rsid w:val="00533686"/>
    <w:rsid w:val="00533784"/>
    <w:rsid w:val="00534234"/>
    <w:rsid w:val="005351D0"/>
    <w:rsid w:val="00536B7A"/>
    <w:rsid w:val="00536C71"/>
    <w:rsid w:val="00537113"/>
    <w:rsid w:val="005406F3"/>
    <w:rsid w:val="00541BBA"/>
    <w:rsid w:val="00541FE7"/>
    <w:rsid w:val="005423EB"/>
    <w:rsid w:val="005443AF"/>
    <w:rsid w:val="00545B43"/>
    <w:rsid w:val="005463A2"/>
    <w:rsid w:val="00546E39"/>
    <w:rsid w:val="005470E5"/>
    <w:rsid w:val="005471D3"/>
    <w:rsid w:val="005477C8"/>
    <w:rsid w:val="005502D0"/>
    <w:rsid w:val="00552976"/>
    <w:rsid w:val="005532E5"/>
    <w:rsid w:val="00554208"/>
    <w:rsid w:val="00555CFC"/>
    <w:rsid w:val="00556E34"/>
    <w:rsid w:val="0055710F"/>
    <w:rsid w:val="00557B3B"/>
    <w:rsid w:val="00561414"/>
    <w:rsid w:val="00561597"/>
    <w:rsid w:val="00562029"/>
    <w:rsid w:val="00562099"/>
    <w:rsid w:val="005635BD"/>
    <w:rsid w:val="00563631"/>
    <w:rsid w:val="00564AB8"/>
    <w:rsid w:val="00565367"/>
    <w:rsid w:val="005664E8"/>
    <w:rsid w:val="00566522"/>
    <w:rsid w:val="00566FEA"/>
    <w:rsid w:val="00567523"/>
    <w:rsid w:val="0056752B"/>
    <w:rsid w:val="00570385"/>
    <w:rsid w:val="005731C4"/>
    <w:rsid w:val="00573902"/>
    <w:rsid w:val="00574398"/>
    <w:rsid w:val="00574B8A"/>
    <w:rsid w:val="00575355"/>
    <w:rsid w:val="00575426"/>
    <w:rsid w:val="00576099"/>
    <w:rsid w:val="005773A8"/>
    <w:rsid w:val="00577A07"/>
    <w:rsid w:val="0058125A"/>
    <w:rsid w:val="005814E5"/>
    <w:rsid w:val="00581853"/>
    <w:rsid w:val="0058240E"/>
    <w:rsid w:val="00582DA7"/>
    <w:rsid w:val="00583B0E"/>
    <w:rsid w:val="00583C6F"/>
    <w:rsid w:val="00584721"/>
    <w:rsid w:val="00585651"/>
    <w:rsid w:val="005858CD"/>
    <w:rsid w:val="00586F82"/>
    <w:rsid w:val="005906DF"/>
    <w:rsid w:val="00590BFE"/>
    <w:rsid w:val="00590CC1"/>
    <w:rsid w:val="005915EE"/>
    <w:rsid w:val="00593224"/>
    <w:rsid w:val="00595887"/>
    <w:rsid w:val="0059598E"/>
    <w:rsid w:val="00595EC5"/>
    <w:rsid w:val="00595F68"/>
    <w:rsid w:val="00596229"/>
    <w:rsid w:val="005964F8"/>
    <w:rsid w:val="00596ABB"/>
    <w:rsid w:val="00596AEC"/>
    <w:rsid w:val="00596F38"/>
    <w:rsid w:val="00597A41"/>
    <w:rsid w:val="005A0CA5"/>
    <w:rsid w:val="005A104F"/>
    <w:rsid w:val="005A2EED"/>
    <w:rsid w:val="005A4242"/>
    <w:rsid w:val="005A520B"/>
    <w:rsid w:val="005A5541"/>
    <w:rsid w:val="005A554F"/>
    <w:rsid w:val="005A5668"/>
    <w:rsid w:val="005A61DD"/>
    <w:rsid w:val="005A74D3"/>
    <w:rsid w:val="005B01B9"/>
    <w:rsid w:val="005B0CC5"/>
    <w:rsid w:val="005B1EE1"/>
    <w:rsid w:val="005B2CAA"/>
    <w:rsid w:val="005B5891"/>
    <w:rsid w:val="005B5CAA"/>
    <w:rsid w:val="005B6D2D"/>
    <w:rsid w:val="005B70C9"/>
    <w:rsid w:val="005B7439"/>
    <w:rsid w:val="005C00CD"/>
    <w:rsid w:val="005C025A"/>
    <w:rsid w:val="005C1729"/>
    <w:rsid w:val="005C1D17"/>
    <w:rsid w:val="005C1EBF"/>
    <w:rsid w:val="005C224F"/>
    <w:rsid w:val="005C3087"/>
    <w:rsid w:val="005C31B5"/>
    <w:rsid w:val="005C3406"/>
    <w:rsid w:val="005C3752"/>
    <w:rsid w:val="005C3DF7"/>
    <w:rsid w:val="005C405A"/>
    <w:rsid w:val="005C52D8"/>
    <w:rsid w:val="005C5986"/>
    <w:rsid w:val="005C635D"/>
    <w:rsid w:val="005D313F"/>
    <w:rsid w:val="005D3BFD"/>
    <w:rsid w:val="005D458B"/>
    <w:rsid w:val="005D58A9"/>
    <w:rsid w:val="005D7B5F"/>
    <w:rsid w:val="005E0425"/>
    <w:rsid w:val="005E04B3"/>
    <w:rsid w:val="005E083C"/>
    <w:rsid w:val="005E0E40"/>
    <w:rsid w:val="005E2725"/>
    <w:rsid w:val="005E30E8"/>
    <w:rsid w:val="005E3518"/>
    <w:rsid w:val="005E36B2"/>
    <w:rsid w:val="005E403E"/>
    <w:rsid w:val="005E43C6"/>
    <w:rsid w:val="005E4B02"/>
    <w:rsid w:val="005E4DAF"/>
    <w:rsid w:val="005E4EC7"/>
    <w:rsid w:val="005E4F5F"/>
    <w:rsid w:val="005E5BD9"/>
    <w:rsid w:val="005E75E6"/>
    <w:rsid w:val="005F0BB0"/>
    <w:rsid w:val="005F1259"/>
    <w:rsid w:val="005F1E76"/>
    <w:rsid w:val="005F4E4B"/>
    <w:rsid w:val="005F641C"/>
    <w:rsid w:val="005F74E2"/>
    <w:rsid w:val="005F7564"/>
    <w:rsid w:val="0060292D"/>
    <w:rsid w:val="00603502"/>
    <w:rsid w:val="006058EF"/>
    <w:rsid w:val="00605F80"/>
    <w:rsid w:val="00606741"/>
    <w:rsid w:val="00606C0C"/>
    <w:rsid w:val="00606F4E"/>
    <w:rsid w:val="00606F7A"/>
    <w:rsid w:val="00606F87"/>
    <w:rsid w:val="00610AD6"/>
    <w:rsid w:val="00611FDF"/>
    <w:rsid w:val="0061566E"/>
    <w:rsid w:val="0061627C"/>
    <w:rsid w:val="00616326"/>
    <w:rsid w:val="0061659A"/>
    <w:rsid w:val="00616A63"/>
    <w:rsid w:val="00616E88"/>
    <w:rsid w:val="0061750E"/>
    <w:rsid w:val="00617778"/>
    <w:rsid w:val="00621621"/>
    <w:rsid w:val="006219A1"/>
    <w:rsid w:val="00622424"/>
    <w:rsid w:val="00625C85"/>
    <w:rsid w:val="00625D25"/>
    <w:rsid w:val="00626713"/>
    <w:rsid w:val="0062767A"/>
    <w:rsid w:val="00627E49"/>
    <w:rsid w:val="006303B3"/>
    <w:rsid w:val="00630B28"/>
    <w:rsid w:val="00632BC5"/>
    <w:rsid w:val="0063310F"/>
    <w:rsid w:val="00633922"/>
    <w:rsid w:val="00634F63"/>
    <w:rsid w:val="00635C41"/>
    <w:rsid w:val="006362D1"/>
    <w:rsid w:val="00636365"/>
    <w:rsid w:val="00636FBC"/>
    <w:rsid w:val="0063792E"/>
    <w:rsid w:val="006422A6"/>
    <w:rsid w:val="00642B7A"/>
    <w:rsid w:val="006436CD"/>
    <w:rsid w:val="00643706"/>
    <w:rsid w:val="006440B8"/>
    <w:rsid w:val="006444FA"/>
    <w:rsid w:val="0064518E"/>
    <w:rsid w:val="00645E81"/>
    <w:rsid w:val="006462CD"/>
    <w:rsid w:val="0065094E"/>
    <w:rsid w:val="00650B64"/>
    <w:rsid w:val="006529FA"/>
    <w:rsid w:val="006533DF"/>
    <w:rsid w:val="00653413"/>
    <w:rsid w:val="0065343F"/>
    <w:rsid w:val="00653CE2"/>
    <w:rsid w:val="006555C7"/>
    <w:rsid w:val="00656D6C"/>
    <w:rsid w:val="006575B5"/>
    <w:rsid w:val="00657CCE"/>
    <w:rsid w:val="0066074E"/>
    <w:rsid w:val="00660D18"/>
    <w:rsid w:val="00661B08"/>
    <w:rsid w:val="00661D4A"/>
    <w:rsid w:val="006620EE"/>
    <w:rsid w:val="00663012"/>
    <w:rsid w:val="00663DA3"/>
    <w:rsid w:val="0066511B"/>
    <w:rsid w:val="006660F9"/>
    <w:rsid w:val="006716B5"/>
    <w:rsid w:val="00672196"/>
    <w:rsid w:val="00673B11"/>
    <w:rsid w:val="006752C6"/>
    <w:rsid w:val="0067695C"/>
    <w:rsid w:val="006769D3"/>
    <w:rsid w:val="00676CA8"/>
    <w:rsid w:val="00677145"/>
    <w:rsid w:val="00680426"/>
    <w:rsid w:val="00680A08"/>
    <w:rsid w:val="00681393"/>
    <w:rsid w:val="00682CD3"/>
    <w:rsid w:val="00683EC3"/>
    <w:rsid w:val="0068509A"/>
    <w:rsid w:val="00685AB3"/>
    <w:rsid w:val="00685C06"/>
    <w:rsid w:val="0068648E"/>
    <w:rsid w:val="006865EE"/>
    <w:rsid w:val="00686F33"/>
    <w:rsid w:val="00690786"/>
    <w:rsid w:val="0069079A"/>
    <w:rsid w:val="00690845"/>
    <w:rsid w:val="00691925"/>
    <w:rsid w:val="0069288F"/>
    <w:rsid w:val="006928FB"/>
    <w:rsid w:val="00692A44"/>
    <w:rsid w:val="00693555"/>
    <w:rsid w:val="00693CBD"/>
    <w:rsid w:val="006941AB"/>
    <w:rsid w:val="00694D2F"/>
    <w:rsid w:val="00694FF1"/>
    <w:rsid w:val="0069506B"/>
    <w:rsid w:val="0069578B"/>
    <w:rsid w:val="00696259"/>
    <w:rsid w:val="00696B76"/>
    <w:rsid w:val="00696D5E"/>
    <w:rsid w:val="00697BC6"/>
    <w:rsid w:val="006A224E"/>
    <w:rsid w:val="006A3DB6"/>
    <w:rsid w:val="006A64E5"/>
    <w:rsid w:val="006A72F4"/>
    <w:rsid w:val="006A73FA"/>
    <w:rsid w:val="006A7B29"/>
    <w:rsid w:val="006A7FE0"/>
    <w:rsid w:val="006B0107"/>
    <w:rsid w:val="006B374D"/>
    <w:rsid w:val="006B42A7"/>
    <w:rsid w:val="006B573C"/>
    <w:rsid w:val="006B5A8C"/>
    <w:rsid w:val="006B6B4D"/>
    <w:rsid w:val="006C1743"/>
    <w:rsid w:val="006C1749"/>
    <w:rsid w:val="006C2B1D"/>
    <w:rsid w:val="006C2DD1"/>
    <w:rsid w:val="006C2F42"/>
    <w:rsid w:val="006C3138"/>
    <w:rsid w:val="006C39F1"/>
    <w:rsid w:val="006C3CC6"/>
    <w:rsid w:val="006C4C88"/>
    <w:rsid w:val="006C6BFF"/>
    <w:rsid w:val="006C72D8"/>
    <w:rsid w:val="006C7882"/>
    <w:rsid w:val="006D0496"/>
    <w:rsid w:val="006D0608"/>
    <w:rsid w:val="006D1320"/>
    <w:rsid w:val="006D144C"/>
    <w:rsid w:val="006D2C58"/>
    <w:rsid w:val="006D3192"/>
    <w:rsid w:val="006D3B59"/>
    <w:rsid w:val="006D3C6F"/>
    <w:rsid w:val="006D42D6"/>
    <w:rsid w:val="006D4D65"/>
    <w:rsid w:val="006D4F8A"/>
    <w:rsid w:val="006D58C1"/>
    <w:rsid w:val="006D66F5"/>
    <w:rsid w:val="006D77DA"/>
    <w:rsid w:val="006D790B"/>
    <w:rsid w:val="006E1643"/>
    <w:rsid w:val="006E1701"/>
    <w:rsid w:val="006E17AC"/>
    <w:rsid w:val="006E1AB4"/>
    <w:rsid w:val="006E1E06"/>
    <w:rsid w:val="006E2F9B"/>
    <w:rsid w:val="006E3526"/>
    <w:rsid w:val="006E72C9"/>
    <w:rsid w:val="006E7E62"/>
    <w:rsid w:val="006F10EC"/>
    <w:rsid w:val="006F1BC8"/>
    <w:rsid w:val="006F44F3"/>
    <w:rsid w:val="006F46EC"/>
    <w:rsid w:val="006F54C9"/>
    <w:rsid w:val="006F5E94"/>
    <w:rsid w:val="006F5F45"/>
    <w:rsid w:val="00700FE2"/>
    <w:rsid w:val="00702919"/>
    <w:rsid w:val="00702DFA"/>
    <w:rsid w:val="00702F91"/>
    <w:rsid w:val="00702FF5"/>
    <w:rsid w:val="00703075"/>
    <w:rsid w:val="00703286"/>
    <w:rsid w:val="00703A3D"/>
    <w:rsid w:val="00703D7A"/>
    <w:rsid w:val="007047C7"/>
    <w:rsid w:val="00704F87"/>
    <w:rsid w:val="00705A3E"/>
    <w:rsid w:val="00706AA8"/>
    <w:rsid w:val="00706D0F"/>
    <w:rsid w:val="0070710C"/>
    <w:rsid w:val="007104A7"/>
    <w:rsid w:val="00710EC7"/>
    <w:rsid w:val="00711573"/>
    <w:rsid w:val="00711574"/>
    <w:rsid w:val="0071246F"/>
    <w:rsid w:val="00713346"/>
    <w:rsid w:val="0071599C"/>
    <w:rsid w:val="00720A84"/>
    <w:rsid w:val="00722BCF"/>
    <w:rsid w:val="0072326F"/>
    <w:rsid w:val="00724553"/>
    <w:rsid w:val="00725A19"/>
    <w:rsid w:val="00726A88"/>
    <w:rsid w:val="00730A88"/>
    <w:rsid w:val="00733720"/>
    <w:rsid w:val="00733D44"/>
    <w:rsid w:val="0073597E"/>
    <w:rsid w:val="007361A5"/>
    <w:rsid w:val="007365AF"/>
    <w:rsid w:val="00736738"/>
    <w:rsid w:val="00736A5E"/>
    <w:rsid w:val="00736B40"/>
    <w:rsid w:val="00737FD9"/>
    <w:rsid w:val="00740A49"/>
    <w:rsid w:val="0074174F"/>
    <w:rsid w:val="00741B83"/>
    <w:rsid w:val="007420B5"/>
    <w:rsid w:val="007442C2"/>
    <w:rsid w:val="00744EDD"/>
    <w:rsid w:val="00745C8D"/>
    <w:rsid w:val="007465BB"/>
    <w:rsid w:val="00746897"/>
    <w:rsid w:val="007471E3"/>
    <w:rsid w:val="007474E2"/>
    <w:rsid w:val="007475F7"/>
    <w:rsid w:val="0075016C"/>
    <w:rsid w:val="00750310"/>
    <w:rsid w:val="00751EB9"/>
    <w:rsid w:val="00752448"/>
    <w:rsid w:val="00752548"/>
    <w:rsid w:val="00754513"/>
    <w:rsid w:val="007548A6"/>
    <w:rsid w:val="00756F95"/>
    <w:rsid w:val="00757917"/>
    <w:rsid w:val="00760717"/>
    <w:rsid w:val="00760827"/>
    <w:rsid w:val="007629E3"/>
    <w:rsid w:val="007631AB"/>
    <w:rsid w:val="00763E53"/>
    <w:rsid w:val="0076638E"/>
    <w:rsid w:val="00766DDE"/>
    <w:rsid w:val="007674FB"/>
    <w:rsid w:val="00767EA5"/>
    <w:rsid w:val="0077005E"/>
    <w:rsid w:val="00770938"/>
    <w:rsid w:val="00771873"/>
    <w:rsid w:val="00771C74"/>
    <w:rsid w:val="00772216"/>
    <w:rsid w:val="00772553"/>
    <w:rsid w:val="007727F4"/>
    <w:rsid w:val="007748B1"/>
    <w:rsid w:val="00774B19"/>
    <w:rsid w:val="0077507E"/>
    <w:rsid w:val="0077541B"/>
    <w:rsid w:val="00775674"/>
    <w:rsid w:val="0077635A"/>
    <w:rsid w:val="007768C7"/>
    <w:rsid w:val="00777551"/>
    <w:rsid w:val="007776F4"/>
    <w:rsid w:val="0078227A"/>
    <w:rsid w:val="00785BB9"/>
    <w:rsid w:val="007866BA"/>
    <w:rsid w:val="00786F88"/>
    <w:rsid w:val="007907AE"/>
    <w:rsid w:val="00790E9D"/>
    <w:rsid w:val="007910FB"/>
    <w:rsid w:val="00792BAC"/>
    <w:rsid w:val="00793852"/>
    <w:rsid w:val="0079432F"/>
    <w:rsid w:val="00794350"/>
    <w:rsid w:val="0079678C"/>
    <w:rsid w:val="007968A9"/>
    <w:rsid w:val="007977A3"/>
    <w:rsid w:val="007A0D92"/>
    <w:rsid w:val="007A17A9"/>
    <w:rsid w:val="007A26F4"/>
    <w:rsid w:val="007A347F"/>
    <w:rsid w:val="007A3ABA"/>
    <w:rsid w:val="007A3D6E"/>
    <w:rsid w:val="007A62AC"/>
    <w:rsid w:val="007B0E15"/>
    <w:rsid w:val="007B16D4"/>
    <w:rsid w:val="007B1B46"/>
    <w:rsid w:val="007B1E17"/>
    <w:rsid w:val="007B230B"/>
    <w:rsid w:val="007B2D48"/>
    <w:rsid w:val="007B3513"/>
    <w:rsid w:val="007B5BDB"/>
    <w:rsid w:val="007B6B8E"/>
    <w:rsid w:val="007B7283"/>
    <w:rsid w:val="007B79E1"/>
    <w:rsid w:val="007B7B5E"/>
    <w:rsid w:val="007C0452"/>
    <w:rsid w:val="007C088C"/>
    <w:rsid w:val="007C092E"/>
    <w:rsid w:val="007C1977"/>
    <w:rsid w:val="007C1BBB"/>
    <w:rsid w:val="007C2543"/>
    <w:rsid w:val="007C2D3B"/>
    <w:rsid w:val="007C3DA7"/>
    <w:rsid w:val="007C5347"/>
    <w:rsid w:val="007C6536"/>
    <w:rsid w:val="007C6946"/>
    <w:rsid w:val="007D2588"/>
    <w:rsid w:val="007D2D20"/>
    <w:rsid w:val="007D323E"/>
    <w:rsid w:val="007D47AA"/>
    <w:rsid w:val="007D4973"/>
    <w:rsid w:val="007D566A"/>
    <w:rsid w:val="007D567B"/>
    <w:rsid w:val="007D66CE"/>
    <w:rsid w:val="007D6F7B"/>
    <w:rsid w:val="007D70FA"/>
    <w:rsid w:val="007D7426"/>
    <w:rsid w:val="007D750F"/>
    <w:rsid w:val="007D7D34"/>
    <w:rsid w:val="007D7D71"/>
    <w:rsid w:val="007D7EDE"/>
    <w:rsid w:val="007E0A1D"/>
    <w:rsid w:val="007E11E6"/>
    <w:rsid w:val="007E2123"/>
    <w:rsid w:val="007E2217"/>
    <w:rsid w:val="007E2316"/>
    <w:rsid w:val="007E2E71"/>
    <w:rsid w:val="007E39F2"/>
    <w:rsid w:val="007E6456"/>
    <w:rsid w:val="007E7E5B"/>
    <w:rsid w:val="007F162D"/>
    <w:rsid w:val="007F168E"/>
    <w:rsid w:val="007F3175"/>
    <w:rsid w:val="007F3958"/>
    <w:rsid w:val="007F49A1"/>
    <w:rsid w:val="007F4CAE"/>
    <w:rsid w:val="008004A3"/>
    <w:rsid w:val="0080059A"/>
    <w:rsid w:val="008015B7"/>
    <w:rsid w:val="00801BDC"/>
    <w:rsid w:val="00801BE7"/>
    <w:rsid w:val="00802685"/>
    <w:rsid w:val="00803DEB"/>
    <w:rsid w:val="00804117"/>
    <w:rsid w:val="00805B1B"/>
    <w:rsid w:val="0080608F"/>
    <w:rsid w:val="00807138"/>
    <w:rsid w:val="00811AC9"/>
    <w:rsid w:val="0081226F"/>
    <w:rsid w:val="00812ECF"/>
    <w:rsid w:val="0081448C"/>
    <w:rsid w:val="00814784"/>
    <w:rsid w:val="00814842"/>
    <w:rsid w:val="0081530E"/>
    <w:rsid w:val="00816A32"/>
    <w:rsid w:val="00817127"/>
    <w:rsid w:val="00817BFD"/>
    <w:rsid w:val="008200B8"/>
    <w:rsid w:val="008211C4"/>
    <w:rsid w:val="008213C1"/>
    <w:rsid w:val="00821B37"/>
    <w:rsid w:val="008233BD"/>
    <w:rsid w:val="00824DD9"/>
    <w:rsid w:val="00825BA6"/>
    <w:rsid w:val="00825D17"/>
    <w:rsid w:val="00825FE4"/>
    <w:rsid w:val="008264AD"/>
    <w:rsid w:val="00826CE0"/>
    <w:rsid w:val="00827378"/>
    <w:rsid w:val="008275AC"/>
    <w:rsid w:val="00827FE0"/>
    <w:rsid w:val="0083160F"/>
    <w:rsid w:val="00833CC0"/>
    <w:rsid w:val="008347A2"/>
    <w:rsid w:val="008355E1"/>
    <w:rsid w:val="0083583A"/>
    <w:rsid w:val="00837BD4"/>
    <w:rsid w:val="00837E82"/>
    <w:rsid w:val="00837F8E"/>
    <w:rsid w:val="008401D5"/>
    <w:rsid w:val="00840BCF"/>
    <w:rsid w:val="008425F1"/>
    <w:rsid w:val="008435E9"/>
    <w:rsid w:val="00843661"/>
    <w:rsid w:val="00843810"/>
    <w:rsid w:val="00843B65"/>
    <w:rsid w:val="00845C9E"/>
    <w:rsid w:val="00845F51"/>
    <w:rsid w:val="0084608C"/>
    <w:rsid w:val="00846124"/>
    <w:rsid w:val="00847F10"/>
    <w:rsid w:val="00853931"/>
    <w:rsid w:val="00854642"/>
    <w:rsid w:val="00855748"/>
    <w:rsid w:val="008563B6"/>
    <w:rsid w:val="00861602"/>
    <w:rsid w:val="008635B8"/>
    <w:rsid w:val="008641F5"/>
    <w:rsid w:val="00864B65"/>
    <w:rsid w:val="00864E1A"/>
    <w:rsid w:val="008654EB"/>
    <w:rsid w:val="00866F91"/>
    <w:rsid w:val="00867574"/>
    <w:rsid w:val="00867B3C"/>
    <w:rsid w:val="008706DA"/>
    <w:rsid w:val="00870C21"/>
    <w:rsid w:val="00871BEF"/>
    <w:rsid w:val="00871C21"/>
    <w:rsid w:val="00871C6D"/>
    <w:rsid w:val="00874115"/>
    <w:rsid w:val="00874481"/>
    <w:rsid w:val="00874652"/>
    <w:rsid w:val="00874A39"/>
    <w:rsid w:val="00874F12"/>
    <w:rsid w:val="00875313"/>
    <w:rsid w:val="00875392"/>
    <w:rsid w:val="008768C1"/>
    <w:rsid w:val="00880CE6"/>
    <w:rsid w:val="00881041"/>
    <w:rsid w:val="00881A73"/>
    <w:rsid w:val="008820F7"/>
    <w:rsid w:val="00882547"/>
    <w:rsid w:val="00884F46"/>
    <w:rsid w:val="00885193"/>
    <w:rsid w:val="00885778"/>
    <w:rsid w:val="0088599E"/>
    <w:rsid w:val="00885A8D"/>
    <w:rsid w:val="00886FB7"/>
    <w:rsid w:val="00887451"/>
    <w:rsid w:val="00887981"/>
    <w:rsid w:val="00891DD3"/>
    <w:rsid w:val="00891E64"/>
    <w:rsid w:val="008933E8"/>
    <w:rsid w:val="0089349F"/>
    <w:rsid w:val="00893620"/>
    <w:rsid w:val="0089374F"/>
    <w:rsid w:val="00894A80"/>
    <w:rsid w:val="008966D5"/>
    <w:rsid w:val="00897015"/>
    <w:rsid w:val="0089775E"/>
    <w:rsid w:val="008A0447"/>
    <w:rsid w:val="008A0552"/>
    <w:rsid w:val="008A0F78"/>
    <w:rsid w:val="008A1BCA"/>
    <w:rsid w:val="008A2973"/>
    <w:rsid w:val="008A2AB2"/>
    <w:rsid w:val="008A2D02"/>
    <w:rsid w:val="008A3027"/>
    <w:rsid w:val="008A3C02"/>
    <w:rsid w:val="008A5B85"/>
    <w:rsid w:val="008A68CE"/>
    <w:rsid w:val="008A6EF0"/>
    <w:rsid w:val="008A77EB"/>
    <w:rsid w:val="008B0038"/>
    <w:rsid w:val="008B02C2"/>
    <w:rsid w:val="008B13C3"/>
    <w:rsid w:val="008B45D2"/>
    <w:rsid w:val="008B50BA"/>
    <w:rsid w:val="008B5502"/>
    <w:rsid w:val="008B703A"/>
    <w:rsid w:val="008C10A6"/>
    <w:rsid w:val="008C2A00"/>
    <w:rsid w:val="008C3CD9"/>
    <w:rsid w:val="008C58B2"/>
    <w:rsid w:val="008C6DF3"/>
    <w:rsid w:val="008D1899"/>
    <w:rsid w:val="008D23FF"/>
    <w:rsid w:val="008D4B86"/>
    <w:rsid w:val="008D546F"/>
    <w:rsid w:val="008D5863"/>
    <w:rsid w:val="008D77A7"/>
    <w:rsid w:val="008E03DD"/>
    <w:rsid w:val="008E04BC"/>
    <w:rsid w:val="008E264F"/>
    <w:rsid w:val="008E4289"/>
    <w:rsid w:val="008E4622"/>
    <w:rsid w:val="008E4CC4"/>
    <w:rsid w:val="008E4D95"/>
    <w:rsid w:val="008E54E1"/>
    <w:rsid w:val="008E5B7F"/>
    <w:rsid w:val="008F11C2"/>
    <w:rsid w:val="008F4A6D"/>
    <w:rsid w:val="008F4CB9"/>
    <w:rsid w:val="009012C0"/>
    <w:rsid w:val="00901D08"/>
    <w:rsid w:val="009026FD"/>
    <w:rsid w:val="00902992"/>
    <w:rsid w:val="009030CA"/>
    <w:rsid w:val="00903946"/>
    <w:rsid w:val="00904148"/>
    <w:rsid w:val="00906B88"/>
    <w:rsid w:val="0090741B"/>
    <w:rsid w:val="009108AA"/>
    <w:rsid w:val="00910C94"/>
    <w:rsid w:val="00911139"/>
    <w:rsid w:val="00912022"/>
    <w:rsid w:val="00912841"/>
    <w:rsid w:val="00912918"/>
    <w:rsid w:val="00914AA6"/>
    <w:rsid w:val="0091536A"/>
    <w:rsid w:val="00916809"/>
    <w:rsid w:val="009175BB"/>
    <w:rsid w:val="009202AB"/>
    <w:rsid w:val="00921AE3"/>
    <w:rsid w:val="0092214F"/>
    <w:rsid w:val="0092313D"/>
    <w:rsid w:val="00923401"/>
    <w:rsid w:val="00923B26"/>
    <w:rsid w:val="009246D9"/>
    <w:rsid w:val="00924AFD"/>
    <w:rsid w:val="009259B7"/>
    <w:rsid w:val="00926430"/>
    <w:rsid w:val="00927482"/>
    <w:rsid w:val="009275CF"/>
    <w:rsid w:val="0093034F"/>
    <w:rsid w:val="00932382"/>
    <w:rsid w:val="00933E14"/>
    <w:rsid w:val="00934D9F"/>
    <w:rsid w:val="0093693C"/>
    <w:rsid w:val="00937019"/>
    <w:rsid w:val="009375CC"/>
    <w:rsid w:val="00937DFE"/>
    <w:rsid w:val="009406F7"/>
    <w:rsid w:val="00940B66"/>
    <w:rsid w:val="00940C25"/>
    <w:rsid w:val="00941EAD"/>
    <w:rsid w:val="00942F37"/>
    <w:rsid w:val="00943D69"/>
    <w:rsid w:val="00945DA8"/>
    <w:rsid w:val="00945F27"/>
    <w:rsid w:val="009465EB"/>
    <w:rsid w:val="009470D3"/>
    <w:rsid w:val="009477EF"/>
    <w:rsid w:val="00950D50"/>
    <w:rsid w:val="00950F0A"/>
    <w:rsid w:val="00950FE8"/>
    <w:rsid w:val="00952505"/>
    <w:rsid w:val="0095405B"/>
    <w:rsid w:val="00954E94"/>
    <w:rsid w:val="009561D0"/>
    <w:rsid w:val="00957FC5"/>
    <w:rsid w:val="00962797"/>
    <w:rsid w:val="009628FE"/>
    <w:rsid w:val="00965EE4"/>
    <w:rsid w:val="009675CD"/>
    <w:rsid w:val="00971CFC"/>
    <w:rsid w:val="00971E44"/>
    <w:rsid w:val="009724E7"/>
    <w:rsid w:val="00972672"/>
    <w:rsid w:val="00972CCC"/>
    <w:rsid w:val="00973F43"/>
    <w:rsid w:val="009741D7"/>
    <w:rsid w:val="00974690"/>
    <w:rsid w:val="009757FE"/>
    <w:rsid w:val="00975D67"/>
    <w:rsid w:val="00976575"/>
    <w:rsid w:val="00980284"/>
    <w:rsid w:val="00981B93"/>
    <w:rsid w:val="0098203E"/>
    <w:rsid w:val="009825FF"/>
    <w:rsid w:val="00984291"/>
    <w:rsid w:val="0098456C"/>
    <w:rsid w:val="00984A2F"/>
    <w:rsid w:val="00985073"/>
    <w:rsid w:val="00991524"/>
    <w:rsid w:val="009939EA"/>
    <w:rsid w:val="00993D4F"/>
    <w:rsid w:val="00994AA4"/>
    <w:rsid w:val="00994BC3"/>
    <w:rsid w:val="00994E0A"/>
    <w:rsid w:val="00995531"/>
    <w:rsid w:val="00996631"/>
    <w:rsid w:val="009A0573"/>
    <w:rsid w:val="009A067B"/>
    <w:rsid w:val="009A1314"/>
    <w:rsid w:val="009A1EFA"/>
    <w:rsid w:val="009A2AA3"/>
    <w:rsid w:val="009A5B7F"/>
    <w:rsid w:val="009A6569"/>
    <w:rsid w:val="009A6A8F"/>
    <w:rsid w:val="009A75A6"/>
    <w:rsid w:val="009A75FC"/>
    <w:rsid w:val="009A771E"/>
    <w:rsid w:val="009B0F07"/>
    <w:rsid w:val="009B22A4"/>
    <w:rsid w:val="009B2A8D"/>
    <w:rsid w:val="009B3ABD"/>
    <w:rsid w:val="009B3E69"/>
    <w:rsid w:val="009B4FE5"/>
    <w:rsid w:val="009B7CCF"/>
    <w:rsid w:val="009C0393"/>
    <w:rsid w:val="009C0B5C"/>
    <w:rsid w:val="009C0B82"/>
    <w:rsid w:val="009C1065"/>
    <w:rsid w:val="009C1CE8"/>
    <w:rsid w:val="009C2766"/>
    <w:rsid w:val="009C402F"/>
    <w:rsid w:val="009C45E4"/>
    <w:rsid w:val="009C6DC5"/>
    <w:rsid w:val="009C7E7D"/>
    <w:rsid w:val="009D0B32"/>
    <w:rsid w:val="009D1C71"/>
    <w:rsid w:val="009D277D"/>
    <w:rsid w:val="009D29B4"/>
    <w:rsid w:val="009D2D6F"/>
    <w:rsid w:val="009D2DD8"/>
    <w:rsid w:val="009D31F6"/>
    <w:rsid w:val="009D4220"/>
    <w:rsid w:val="009D43D2"/>
    <w:rsid w:val="009D509D"/>
    <w:rsid w:val="009D6DC0"/>
    <w:rsid w:val="009D7C10"/>
    <w:rsid w:val="009E0537"/>
    <w:rsid w:val="009E214F"/>
    <w:rsid w:val="009E4F57"/>
    <w:rsid w:val="009E7148"/>
    <w:rsid w:val="009F0265"/>
    <w:rsid w:val="009F0F25"/>
    <w:rsid w:val="009F1241"/>
    <w:rsid w:val="009F1AD6"/>
    <w:rsid w:val="009F2638"/>
    <w:rsid w:val="009F27B0"/>
    <w:rsid w:val="009F309B"/>
    <w:rsid w:val="009F4A97"/>
    <w:rsid w:val="009F5835"/>
    <w:rsid w:val="009F589E"/>
    <w:rsid w:val="009F60E9"/>
    <w:rsid w:val="009F71BB"/>
    <w:rsid w:val="00A00460"/>
    <w:rsid w:val="00A00F12"/>
    <w:rsid w:val="00A01614"/>
    <w:rsid w:val="00A022EE"/>
    <w:rsid w:val="00A023B0"/>
    <w:rsid w:val="00A027AE"/>
    <w:rsid w:val="00A032C1"/>
    <w:rsid w:val="00A0507D"/>
    <w:rsid w:val="00A05156"/>
    <w:rsid w:val="00A054F7"/>
    <w:rsid w:val="00A05B2C"/>
    <w:rsid w:val="00A05B44"/>
    <w:rsid w:val="00A06CD5"/>
    <w:rsid w:val="00A07CBF"/>
    <w:rsid w:val="00A10047"/>
    <w:rsid w:val="00A100BE"/>
    <w:rsid w:val="00A10616"/>
    <w:rsid w:val="00A106CE"/>
    <w:rsid w:val="00A1092F"/>
    <w:rsid w:val="00A110E7"/>
    <w:rsid w:val="00A112A6"/>
    <w:rsid w:val="00A11EA2"/>
    <w:rsid w:val="00A1256F"/>
    <w:rsid w:val="00A128A2"/>
    <w:rsid w:val="00A12FEE"/>
    <w:rsid w:val="00A1375A"/>
    <w:rsid w:val="00A14098"/>
    <w:rsid w:val="00A143C1"/>
    <w:rsid w:val="00A144D4"/>
    <w:rsid w:val="00A14729"/>
    <w:rsid w:val="00A14B62"/>
    <w:rsid w:val="00A14F2E"/>
    <w:rsid w:val="00A1545E"/>
    <w:rsid w:val="00A155B6"/>
    <w:rsid w:val="00A16BDD"/>
    <w:rsid w:val="00A16E4B"/>
    <w:rsid w:val="00A1738F"/>
    <w:rsid w:val="00A17519"/>
    <w:rsid w:val="00A20129"/>
    <w:rsid w:val="00A20360"/>
    <w:rsid w:val="00A21521"/>
    <w:rsid w:val="00A22C61"/>
    <w:rsid w:val="00A23DA2"/>
    <w:rsid w:val="00A2523E"/>
    <w:rsid w:val="00A25595"/>
    <w:rsid w:val="00A25827"/>
    <w:rsid w:val="00A2767E"/>
    <w:rsid w:val="00A306DB"/>
    <w:rsid w:val="00A30754"/>
    <w:rsid w:val="00A309EB"/>
    <w:rsid w:val="00A30B12"/>
    <w:rsid w:val="00A30D41"/>
    <w:rsid w:val="00A30EAA"/>
    <w:rsid w:val="00A30F25"/>
    <w:rsid w:val="00A3665A"/>
    <w:rsid w:val="00A36A03"/>
    <w:rsid w:val="00A36BBF"/>
    <w:rsid w:val="00A373B7"/>
    <w:rsid w:val="00A4103C"/>
    <w:rsid w:val="00A42D49"/>
    <w:rsid w:val="00A42EF8"/>
    <w:rsid w:val="00A43911"/>
    <w:rsid w:val="00A43965"/>
    <w:rsid w:val="00A51A13"/>
    <w:rsid w:val="00A52289"/>
    <w:rsid w:val="00A52A91"/>
    <w:rsid w:val="00A53A70"/>
    <w:rsid w:val="00A53AA5"/>
    <w:rsid w:val="00A55523"/>
    <w:rsid w:val="00A55BBA"/>
    <w:rsid w:val="00A56914"/>
    <w:rsid w:val="00A60238"/>
    <w:rsid w:val="00A6073F"/>
    <w:rsid w:val="00A60752"/>
    <w:rsid w:val="00A617CE"/>
    <w:rsid w:val="00A62835"/>
    <w:rsid w:val="00A62A3F"/>
    <w:rsid w:val="00A6365F"/>
    <w:rsid w:val="00A63D1A"/>
    <w:rsid w:val="00A649AE"/>
    <w:rsid w:val="00A64F92"/>
    <w:rsid w:val="00A64FD7"/>
    <w:rsid w:val="00A65297"/>
    <w:rsid w:val="00A66327"/>
    <w:rsid w:val="00A6632A"/>
    <w:rsid w:val="00A672F6"/>
    <w:rsid w:val="00A67575"/>
    <w:rsid w:val="00A67CDC"/>
    <w:rsid w:val="00A715AD"/>
    <w:rsid w:val="00A71FD2"/>
    <w:rsid w:val="00A7241E"/>
    <w:rsid w:val="00A757DE"/>
    <w:rsid w:val="00A75B57"/>
    <w:rsid w:val="00A7648F"/>
    <w:rsid w:val="00A771CA"/>
    <w:rsid w:val="00A77300"/>
    <w:rsid w:val="00A8207D"/>
    <w:rsid w:val="00A82A98"/>
    <w:rsid w:val="00A83856"/>
    <w:rsid w:val="00A83BEF"/>
    <w:rsid w:val="00A9034A"/>
    <w:rsid w:val="00A9071D"/>
    <w:rsid w:val="00A9191E"/>
    <w:rsid w:val="00A94007"/>
    <w:rsid w:val="00A940FE"/>
    <w:rsid w:val="00A94237"/>
    <w:rsid w:val="00A96DDC"/>
    <w:rsid w:val="00A96E7D"/>
    <w:rsid w:val="00A97D37"/>
    <w:rsid w:val="00A97E59"/>
    <w:rsid w:val="00AA0347"/>
    <w:rsid w:val="00AA12C4"/>
    <w:rsid w:val="00AA2455"/>
    <w:rsid w:val="00AA2716"/>
    <w:rsid w:val="00AA2E52"/>
    <w:rsid w:val="00AA4BAB"/>
    <w:rsid w:val="00AA4FFE"/>
    <w:rsid w:val="00AA5865"/>
    <w:rsid w:val="00AA6C8C"/>
    <w:rsid w:val="00AA73B9"/>
    <w:rsid w:val="00AA7620"/>
    <w:rsid w:val="00AA7EE7"/>
    <w:rsid w:val="00AB0959"/>
    <w:rsid w:val="00AB0972"/>
    <w:rsid w:val="00AB288C"/>
    <w:rsid w:val="00AB2A8B"/>
    <w:rsid w:val="00AB3437"/>
    <w:rsid w:val="00AB3CF9"/>
    <w:rsid w:val="00AB5F8E"/>
    <w:rsid w:val="00AB62AF"/>
    <w:rsid w:val="00AB7565"/>
    <w:rsid w:val="00AC04C7"/>
    <w:rsid w:val="00AC1E69"/>
    <w:rsid w:val="00AC23E9"/>
    <w:rsid w:val="00AC3343"/>
    <w:rsid w:val="00AC4D61"/>
    <w:rsid w:val="00AC4E73"/>
    <w:rsid w:val="00AC7685"/>
    <w:rsid w:val="00AD0505"/>
    <w:rsid w:val="00AD19BF"/>
    <w:rsid w:val="00AD21EE"/>
    <w:rsid w:val="00AD3CAD"/>
    <w:rsid w:val="00AD4A73"/>
    <w:rsid w:val="00AD6F9A"/>
    <w:rsid w:val="00AE1961"/>
    <w:rsid w:val="00AE20CD"/>
    <w:rsid w:val="00AE2B3E"/>
    <w:rsid w:val="00AE2E1A"/>
    <w:rsid w:val="00AE3E33"/>
    <w:rsid w:val="00AE4310"/>
    <w:rsid w:val="00AE5E4E"/>
    <w:rsid w:val="00AE77AE"/>
    <w:rsid w:val="00AE7892"/>
    <w:rsid w:val="00AF3811"/>
    <w:rsid w:val="00AF4C9D"/>
    <w:rsid w:val="00AF4DFC"/>
    <w:rsid w:val="00AF546F"/>
    <w:rsid w:val="00AF579D"/>
    <w:rsid w:val="00AF5B5C"/>
    <w:rsid w:val="00AF604A"/>
    <w:rsid w:val="00AF63D6"/>
    <w:rsid w:val="00AF7134"/>
    <w:rsid w:val="00AF783C"/>
    <w:rsid w:val="00B02449"/>
    <w:rsid w:val="00B02FDE"/>
    <w:rsid w:val="00B039C2"/>
    <w:rsid w:val="00B053D7"/>
    <w:rsid w:val="00B06D15"/>
    <w:rsid w:val="00B07010"/>
    <w:rsid w:val="00B10BD4"/>
    <w:rsid w:val="00B10DDE"/>
    <w:rsid w:val="00B11084"/>
    <w:rsid w:val="00B12A7C"/>
    <w:rsid w:val="00B145A1"/>
    <w:rsid w:val="00B1472C"/>
    <w:rsid w:val="00B14ACC"/>
    <w:rsid w:val="00B16597"/>
    <w:rsid w:val="00B20459"/>
    <w:rsid w:val="00B20B2A"/>
    <w:rsid w:val="00B20DDD"/>
    <w:rsid w:val="00B22D49"/>
    <w:rsid w:val="00B23480"/>
    <w:rsid w:val="00B2365D"/>
    <w:rsid w:val="00B23B06"/>
    <w:rsid w:val="00B23F2B"/>
    <w:rsid w:val="00B24090"/>
    <w:rsid w:val="00B2633A"/>
    <w:rsid w:val="00B26436"/>
    <w:rsid w:val="00B2667A"/>
    <w:rsid w:val="00B26BEE"/>
    <w:rsid w:val="00B26FDA"/>
    <w:rsid w:val="00B274ED"/>
    <w:rsid w:val="00B27620"/>
    <w:rsid w:val="00B27CDD"/>
    <w:rsid w:val="00B3023B"/>
    <w:rsid w:val="00B309F0"/>
    <w:rsid w:val="00B30CED"/>
    <w:rsid w:val="00B30DB3"/>
    <w:rsid w:val="00B31AA5"/>
    <w:rsid w:val="00B31D6B"/>
    <w:rsid w:val="00B31FC8"/>
    <w:rsid w:val="00B32589"/>
    <w:rsid w:val="00B3287F"/>
    <w:rsid w:val="00B340D9"/>
    <w:rsid w:val="00B36D53"/>
    <w:rsid w:val="00B36FBF"/>
    <w:rsid w:val="00B3714A"/>
    <w:rsid w:val="00B37F75"/>
    <w:rsid w:val="00B40974"/>
    <w:rsid w:val="00B41AA8"/>
    <w:rsid w:val="00B41C80"/>
    <w:rsid w:val="00B4254E"/>
    <w:rsid w:val="00B42AD2"/>
    <w:rsid w:val="00B42ED0"/>
    <w:rsid w:val="00B42FE9"/>
    <w:rsid w:val="00B44779"/>
    <w:rsid w:val="00B44AFC"/>
    <w:rsid w:val="00B44DAE"/>
    <w:rsid w:val="00B460E4"/>
    <w:rsid w:val="00B46AB5"/>
    <w:rsid w:val="00B50283"/>
    <w:rsid w:val="00B51D54"/>
    <w:rsid w:val="00B52F8D"/>
    <w:rsid w:val="00B549CD"/>
    <w:rsid w:val="00B54B34"/>
    <w:rsid w:val="00B54ECD"/>
    <w:rsid w:val="00B55332"/>
    <w:rsid w:val="00B55ABB"/>
    <w:rsid w:val="00B567BE"/>
    <w:rsid w:val="00B56DF1"/>
    <w:rsid w:val="00B56F96"/>
    <w:rsid w:val="00B57B99"/>
    <w:rsid w:val="00B6073B"/>
    <w:rsid w:val="00B63DEB"/>
    <w:rsid w:val="00B63E7E"/>
    <w:rsid w:val="00B645B2"/>
    <w:rsid w:val="00B646F8"/>
    <w:rsid w:val="00B64F56"/>
    <w:rsid w:val="00B65687"/>
    <w:rsid w:val="00B66AF8"/>
    <w:rsid w:val="00B66F4B"/>
    <w:rsid w:val="00B67FB1"/>
    <w:rsid w:val="00B702D0"/>
    <w:rsid w:val="00B709B3"/>
    <w:rsid w:val="00B70F24"/>
    <w:rsid w:val="00B712D7"/>
    <w:rsid w:val="00B71E35"/>
    <w:rsid w:val="00B72045"/>
    <w:rsid w:val="00B723A3"/>
    <w:rsid w:val="00B72B1B"/>
    <w:rsid w:val="00B74118"/>
    <w:rsid w:val="00B75567"/>
    <w:rsid w:val="00B76DFC"/>
    <w:rsid w:val="00B801E5"/>
    <w:rsid w:val="00B8039B"/>
    <w:rsid w:val="00B82393"/>
    <w:rsid w:val="00B824DF"/>
    <w:rsid w:val="00B82D44"/>
    <w:rsid w:val="00B83482"/>
    <w:rsid w:val="00B83AC5"/>
    <w:rsid w:val="00B83F78"/>
    <w:rsid w:val="00B85591"/>
    <w:rsid w:val="00B86986"/>
    <w:rsid w:val="00B870C0"/>
    <w:rsid w:val="00B87908"/>
    <w:rsid w:val="00B90290"/>
    <w:rsid w:val="00B902DE"/>
    <w:rsid w:val="00B923AC"/>
    <w:rsid w:val="00B92797"/>
    <w:rsid w:val="00B92C62"/>
    <w:rsid w:val="00B9327E"/>
    <w:rsid w:val="00B936C4"/>
    <w:rsid w:val="00B9381B"/>
    <w:rsid w:val="00B94670"/>
    <w:rsid w:val="00B94C51"/>
    <w:rsid w:val="00B957A1"/>
    <w:rsid w:val="00B961F0"/>
    <w:rsid w:val="00B96A2E"/>
    <w:rsid w:val="00B97227"/>
    <w:rsid w:val="00BA0E0B"/>
    <w:rsid w:val="00BA13B0"/>
    <w:rsid w:val="00BA1A1C"/>
    <w:rsid w:val="00BA3204"/>
    <w:rsid w:val="00BA38AB"/>
    <w:rsid w:val="00BA39EF"/>
    <w:rsid w:val="00BA44CD"/>
    <w:rsid w:val="00BA6073"/>
    <w:rsid w:val="00BA6A68"/>
    <w:rsid w:val="00BA6F92"/>
    <w:rsid w:val="00BB2111"/>
    <w:rsid w:val="00BB3C31"/>
    <w:rsid w:val="00BB4259"/>
    <w:rsid w:val="00BB4948"/>
    <w:rsid w:val="00BB4C6C"/>
    <w:rsid w:val="00BB5170"/>
    <w:rsid w:val="00BB588D"/>
    <w:rsid w:val="00BB6C07"/>
    <w:rsid w:val="00BB7698"/>
    <w:rsid w:val="00BC1F1E"/>
    <w:rsid w:val="00BC2F2B"/>
    <w:rsid w:val="00BC35D9"/>
    <w:rsid w:val="00BC3DBD"/>
    <w:rsid w:val="00BC4217"/>
    <w:rsid w:val="00BC4792"/>
    <w:rsid w:val="00BC56E1"/>
    <w:rsid w:val="00BC6210"/>
    <w:rsid w:val="00BC75CF"/>
    <w:rsid w:val="00BD1FCB"/>
    <w:rsid w:val="00BD21C1"/>
    <w:rsid w:val="00BD2332"/>
    <w:rsid w:val="00BD2529"/>
    <w:rsid w:val="00BD34CA"/>
    <w:rsid w:val="00BD38E4"/>
    <w:rsid w:val="00BD660F"/>
    <w:rsid w:val="00BD7520"/>
    <w:rsid w:val="00BD7719"/>
    <w:rsid w:val="00BD7D01"/>
    <w:rsid w:val="00BE0612"/>
    <w:rsid w:val="00BE1360"/>
    <w:rsid w:val="00BE19A4"/>
    <w:rsid w:val="00BE3244"/>
    <w:rsid w:val="00BE3E41"/>
    <w:rsid w:val="00BE4265"/>
    <w:rsid w:val="00BE471E"/>
    <w:rsid w:val="00BE4860"/>
    <w:rsid w:val="00BE4B87"/>
    <w:rsid w:val="00BE55A1"/>
    <w:rsid w:val="00BE59DE"/>
    <w:rsid w:val="00BE5CA2"/>
    <w:rsid w:val="00BE61C7"/>
    <w:rsid w:val="00BE6FC3"/>
    <w:rsid w:val="00BE7D62"/>
    <w:rsid w:val="00BF08B2"/>
    <w:rsid w:val="00BF1E4B"/>
    <w:rsid w:val="00BF358B"/>
    <w:rsid w:val="00BF5278"/>
    <w:rsid w:val="00BF5590"/>
    <w:rsid w:val="00BF5F1A"/>
    <w:rsid w:val="00BF6467"/>
    <w:rsid w:val="00BF650E"/>
    <w:rsid w:val="00BF7B53"/>
    <w:rsid w:val="00C00AEF"/>
    <w:rsid w:val="00C01005"/>
    <w:rsid w:val="00C01E33"/>
    <w:rsid w:val="00C024F3"/>
    <w:rsid w:val="00C02C3D"/>
    <w:rsid w:val="00C05697"/>
    <w:rsid w:val="00C0644A"/>
    <w:rsid w:val="00C11E92"/>
    <w:rsid w:val="00C134CD"/>
    <w:rsid w:val="00C13577"/>
    <w:rsid w:val="00C13806"/>
    <w:rsid w:val="00C14498"/>
    <w:rsid w:val="00C20A3D"/>
    <w:rsid w:val="00C20FA0"/>
    <w:rsid w:val="00C211B5"/>
    <w:rsid w:val="00C212AA"/>
    <w:rsid w:val="00C2166F"/>
    <w:rsid w:val="00C225B4"/>
    <w:rsid w:val="00C227CB"/>
    <w:rsid w:val="00C23527"/>
    <w:rsid w:val="00C24908"/>
    <w:rsid w:val="00C24BC3"/>
    <w:rsid w:val="00C25103"/>
    <w:rsid w:val="00C25659"/>
    <w:rsid w:val="00C26501"/>
    <w:rsid w:val="00C30350"/>
    <w:rsid w:val="00C307F9"/>
    <w:rsid w:val="00C3154A"/>
    <w:rsid w:val="00C31AB7"/>
    <w:rsid w:val="00C3323C"/>
    <w:rsid w:val="00C33BF2"/>
    <w:rsid w:val="00C33F0E"/>
    <w:rsid w:val="00C34825"/>
    <w:rsid w:val="00C34919"/>
    <w:rsid w:val="00C35441"/>
    <w:rsid w:val="00C37595"/>
    <w:rsid w:val="00C37B9C"/>
    <w:rsid w:val="00C41530"/>
    <w:rsid w:val="00C42263"/>
    <w:rsid w:val="00C426A5"/>
    <w:rsid w:val="00C43E40"/>
    <w:rsid w:val="00C43EC6"/>
    <w:rsid w:val="00C4408B"/>
    <w:rsid w:val="00C44E50"/>
    <w:rsid w:val="00C45C03"/>
    <w:rsid w:val="00C46545"/>
    <w:rsid w:val="00C47C68"/>
    <w:rsid w:val="00C50514"/>
    <w:rsid w:val="00C50D95"/>
    <w:rsid w:val="00C50E10"/>
    <w:rsid w:val="00C51158"/>
    <w:rsid w:val="00C51501"/>
    <w:rsid w:val="00C53599"/>
    <w:rsid w:val="00C536D5"/>
    <w:rsid w:val="00C53E21"/>
    <w:rsid w:val="00C543A7"/>
    <w:rsid w:val="00C543FC"/>
    <w:rsid w:val="00C55510"/>
    <w:rsid w:val="00C55838"/>
    <w:rsid w:val="00C566D5"/>
    <w:rsid w:val="00C5701C"/>
    <w:rsid w:val="00C571A6"/>
    <w:rsid w:val="00C572E7"/>
    <w:rsid w:val="00C601AC"/>
    <w:rsid w:val="00C6179B"/>
    <w:rsid w:val="00C61BAE"/>
    <w:rsid w:val="00C6203A"/>
    <w:rsid w:val="00C6349C"/>
    <w:rsid w:val="00C6378E"/>
    <w:rsid w:val="00C63F11"/>
    <w:rsid w:val="00C64DD3"/>
    <w:rsid w:val="00C64E13"/>
    <w:rsid w:val="00C65854"/>
    <w:rsid w:val="00C664F7"/>
    <w:rsid w:val="00C66817"/>
    <w:rsid w:val="00C670D5"/>
    <w:rsid w:val="00C71330"/>
    <w:rsid w:val="00C71E3F"/>
    <w:rsid w:val="00C7348A"/>
    <w:rsid w:val="00C734E3"/>
    <w:rsid w:val="00C750FD"/>
    <w:rsid w:val="00C75FB7"/>
    <w:rsid w:val="00C7619E"/>
    <w:rsid w:val="00C7649C"/>
    <w:rsid w:val="00C777A1"/>
    <w:rsid w:val="00C77CD3"/>
    <w:rsid w:val="00C81366"/>
    <w:rsid w:val="00C819C5"/>
    <w:rsid w:val="00C8538E"/>
    <w:rsid w:val="00C85759"/>
    <w:rsid w:val="00C85C8A"/>
    <w:rsid w:val="00C86E43"/>
    <w:rsid w:val="00C870FF"/>
    <w:rsid w:val="00C87A1E"/>
    <w:rsid w:val="00C911C7"/>
    <w:rsid w:val="00C911EE"/>
    <w:rsid w:val="00C91630"/>
    <w:rsid w:val="00C9280B"/>
    <w:rsid w:val="00C92F8B"/>
    <w:rsid w:val="00C93121"/>
    <w:rsid w:val="00C95CA7"/>
    <w:rsid w:val="00C95DFE"/>
    <w:rsid w:val="00C95EBC"/>
    <w:rsid w:val="00C97E85"/>
    <w:rsid w:val="00CA03D9"/>
    <w:rsid w:val="00CA1243"/>
    <w:rsid w:val="00CA1F17"/>
    <w:rsid w:val="00CA234E"/>
    <w:rsid w:val="00CA2BE0"/>
    <w:rsid w:val="00CA3F93"/>
    <w:rsid w:val="00CA6B06"/>
    <w:rsid w:val="00CA7DBF"/>
    <w:rsid w:val="00CB0471"/>
    <w:rsid w:val="00CB0D0B"/>
    <w:rsid w:val="00CB1F35"/>
    <w:rsid w:val="00CB29F3"/>
    <w:rsid w:val="00CB47D8"/>
    <w:rsid w:val="00CB4FBA"/>
    <w:rsid w:val="00CB5787"/>
    <w:rsid w:val="00CB5D53"/>
    <w:rsid w:val="00CB680C"/>
    <w:rsid w:val="00CB6EDE"/>
    <w:rsid w:val="00CB73CE"/>
    <w:rsid w:val="00CC0AFF"/>
    <w:rsid w:val="00CC1028"/>
    <w:rsid w:val="00CC130F"/>
    <w:rsid w:val="00CC26A9"/>
    <w:rsid w:val="00CC2B1C"/>
    <w:rsid w:val="00CC2B28"/>
    <w:rsid w:val="00CC459F"/>
    <w:rsid w:val="00CC579B"/>
    <w:rsid w:val="00CC5906"/>
    <w:rsid w:val="00CC5BAA"/>
    <w:rsid w:val="00CC7E89"/>
    <w:rsid w:val="00CC7F1D"/>
    <w:rsid w:val="00CD0095"/>
    <w:rsid w:val="00CD01F4"/>
    <w:rsid w:val="00CD13DF"/>
    <w:rsid w:val="00CD3441"/>
    <w:rsid w:val="00CD355B"/>
    <w:rsid w:val="00CD4C2D"/>
    <w:rsid w:val="00CD6BB6"/>
    <w:rsid w:val="00CD7327"/>
    <w:rsid w:val="00CE1839"/>
    <w:rsid w:val="00CE25D2"/>
    <w:rsid w:val="00CE3765"/>
    <w:rsid w:val="00CE39FF"/>
    <w:rsid w:val="00CE4436"/>
    <w:rsid w:val="00CE5567"/>
    <w:rsid w:val="00CE59C5"/>
    <w:rsid w:val="00CE5E81"/>
    <w:rsid w:val="00CE7115"/>
    <w:rsid w:val="00CE72CB"/>
    <w:rsid w:val="00CF09A2"/>
    <w:rsid w:val="00CF0F4F"/>
    <w:rsid w:val="00CF19F5"/>
    <w:rsid w:val="00CF4634"/>
    <w:rsid w:val="00CF4C96"/>
    <w:rsid w:val="00CF4FBF"/>
    <w:rsid w:val="00CF5B0E"/>
    <w:rsid w:val="00CF63FF"/>
    <w:rsid w:val="00CF766E"/>
    <w:rsid w:val="00CF7A56"/>
    <w:rsid w:val="00D007D7"/>
    <w:rsid w:val="00D00A87"/>
    <w:rsid w:val="00D02470"/>
    <w:rsid w:val="00D02E28"/>
    <w:rsid w:val="00D03682"/>
    <w:rsid w:val="00D03B5A"/>
    <w:rsid w:val="00D04187"/>
    <w:rsid w:val="00D058CC"/>
    <w:rsid w:val="00D0663E"/>
    <w:rsid w:val="00D069BE"/>
    <w:rsid w:val="00D10DC8"/>
    <w:rsid w:val="00D11B99"/>
    <w:rsid w:val="00D12DE1"/>
    <w:rsid w:val="00D13236"/>
    <w:rsid w:val="00D136C5"/>
    <w:rsid w:val="00D139FC"/>
    <w:rsid w:val="00D14C46"/>
    <w:rsid w:val="00D14F53"/>
    <w:rsid w:val="00D14FE7"/>
    <w:rsid w:val="00D15416"/>
    <w:rsid w:val="00D1566E"/>
    <w:rsid w:val="00D15986"/>
    <w:rsid w:val="00D1613B"/>
    <w:rsid w:val="00D16342"/>
    <w:rsid w:val="00D173E9"/>
    <w:rsid w:val="00D22D83"/>
    <w:rsid w:val="00D22E11"/>
    <w:rsid w:val="00D238A1"/>
    <w:rsid w:val="00D23A47"/>
    <w:rsid w:val="00D240F9"/>
    <w:rsid w:val="00D24A9A"/>
    <w:rsid w:val="00D25592"/>
    <w:rsid w:val="00D25ADB"/>
    <w:rsid w:val="00D3092E"/>
    <w:rsid w:val="00D30AF6"/>
    <w:rsid w:val="00D30BBF"/>
    <w:rsid w:val="00D30F9D"/>
    <w:rsid w:val="00D317BF"/>
    <w:rsid w:val="00D31F7A"/>
    <w:rsid w:val="00D32D4A"/>
    <w:rsid w:val="00D33739"/>
    <w:rsid w:val="00D33F16"/>
    <w:rsid w:val="00D37AB1"/>
    <w:rsid w:val="00D405A8"/>
    <w:rsid w:val="00D406F0"/>
    <w:rsid w:val="00D41EBE"/>
    <w:rsid w:val="00D42297"/>
    <w:rsid w:val="00D42D00"/>
    <w:rsid w:val="00D4605F"/>
    <w:rsid w:val="00D51422"/>
    <w:rsid w:val="00D51486"/>
    <w:rsid w:val="00D51814"/>
    <w:rsid w:val="00D51949"/>
    <w:rsid w:val="00D52106"/>
    <w:rsid w:val="00D52361"/>
    <w:rsid w:val="00D54C5C"/>
    <w:rsid w:val="00D55839"/>
    <w:rsid w:val="00D55F26"/>
    <w:rsid w:val="00D561B2"/>
    <w:rsid w:val="00D57B7C"/>
    <w:rsid w:val="00D57DBE"/>
    <w:rsid w:val="00D602FC"/>
    <w:rsid w:val="00D60809"/>
    <w:rsid w:val="00D61206"/>
    <w:rsid w:val="00D6135D"/>
    <w:rsid w:val="00D616E5"/>
    <w:rsid w:val="00D618C2"/>
    <w:rsid w:val="00D61C95"/>
    <w:rsid w:val="00D623EA"/>
    <w:rsid w:val="00D63ACE"/>
    <w:rsid w:val="00D63F5A"/>
    <w:rsid w:val="00D65984"/>
    <w:rsid w:val="00D65FB0"/>
    <w:rsid w:val="00D66A44"/>
    <w:rsid w:val="00D67953"/>
    <w:rsid w:val="00D67979"/>
    <w:rsid w:val="00D67C86"/>
    <w:rsid w:val="00D70583"/>
    <w:rsid w:val="00D706C8"/>
    <w:rsid w:val="00D71280"/>
    <w:rsid w:val="00D71D8F"/>
    <w:rsid w:val="00D7475D"/>
    <w:rsid w:val="00D74E83"/>
    <w:rsid w:val="00D75629"/>
    <w:rsid w:val="00D7751F"/>
    <w:rsid w:val="00D80A2D"/>
    <w:rsid w:val="00D80C9F"/>
    <w:rsid w:val="00D83365"/>
    <w:rsid w:val="00D83548"/>
    <w:rsid w:val="00D83FF3"/>
    <w:rsid w:val="00D844E4"/>
    <w:rsid w:val="00D8474E"/>
    <w:rsid w:val="00D8522D"/>
    <w:rsid w:val="00D85D3B"/>
    <w:rsid w:val="00D86CA5"/>
    <w:rsid w:val="00D87107"/>
    <w:rsid w:val="00D87DC7"/>
    <w:rsid w:val="00D90057"/>
    <w:rsid w:val="00D90836"/>
    <w:rsid w:val="00D90BB1"/>
    <w:rsid w:val="00D92320"/>
    <w:rsid w:val="00D9383E"/>
    <w:rsid w:val="00D95E71"/>
    <w:rsid w:val="00D96EC8"/>
    <w:rsid w:val="00DA10C2"/>
    <w:rsid w:val="00DA155E"/>
    <w:rsid w:val="00DA256E"/>
    <w:rsid w:val="00DA26D9"/>
    <w:rsid w:val="00DA27E8"/>
    <w:rsid w:val="00DA3393"/>
    <w:rsid w:val="00DA4AEF"/>
    <w:rsid w:val="00DA5347"/>
    <w:rsid w:val="00DA5367"/>
    <w:rsid w:val="00DA5CC4"/>
    <w:rsid w:val="00DA755B"/>
    <w:rsid w:val="00DA7C2C"/>
    <w:rsid w:val="00DB1864"/>
    <w:rsid w:val="00DB21B2"/>
    <w:rsid w:val="00DB2F9C"/>
    <w:rsid w:val="00DB4295"/>
    <w:rsid w:val="00DB4AB5"/>
    <w:rsid w:val="00DB4C80"/>
    <w:rsid w:val="00DB4EF8"/>
    <w:rsid w:val="00DB524D"/>
    <w:rsid w:val="00DB5CCB"/>
    <w:rsid w:val="00DB5DC6"/>
    <w:rsid w:val="00DB678C"/>
    <w:rsid w:val="00DB6EAC"/>
    <w:rsid w:val="00DB7DF9"/>
    <w:rsid w:val="00DC06D7"/>
    <w:rsid w:val="00DC2975"/>
    <w:rsid w:val="00DC2F54"/>
    <w:rsid w:val="00DC3929"/>
    <w:rsid w:val="00DC3E7A"/>
    <w:rsid w:val="00DC56A6"/>
    <w:rsid w:val="00DC5738"/>
    <w:rsid w:val="00DC585B"/>
    <w:rsid w:val="00DC5DB9"/>
    <w:rsid w:val="00DC5EE6"/>
    <w:rsid w:val="00DC6DE3"/>
    <w:rsid w:val="00DC7B3B"/>
    <w:rsid w:val="00DC7E6F"/>
    <w:rsid w:val="00DD009C"/>
    <w:rsid w:val="00DD0C43"/>
    <w:rsid w:val="00DD12E9"/>
    <w:rsid w:val="00DD3CE5"/>
    <w:rsid w:val="00DD3FC3"/>
    <w:rsid w:val="00DD6373"/>
    <w:rsid w:val="00DD679F"/>
    <w:rsid w:val="00DD75EF"/>
    <w:rsid w:val="00DD7C05"/>
    <w:rsid w:val="00DE044A"/>
    <w:rsid w:val="00DE06CF"/>
    <w:rsid w:val="00DE08D1"/>
    <w:rsid w:val="00DE1DB9"/>
    <w:rsid w:val="00DE2C46"/>
    <w:rsid w:val="00DE400C"/>
    <w:rsid w:val="00DE41FC"/>
    <w:rsid w:val="00DE4CCD"/>
    <w:rsid w:val="00DE59ED"/>
    <w:rsid w:val="00DE646A"/>
    <w:rsid w:val="00DE73F4"/>
    <w:rsid w:val="00DE797B"/>
    <w:rsid w:val="00DF0C12"/>
    <w:rsid w:val="00DF1981"/>
    <w:rsid w:val="00DF1C22"/>
    <w:rsid w:val="00DF23D7"/>
    <w:rsid w:val="00DF2432"/>
    <w:rsid w:val="00DF25D4"/>
    <w:rsid w:val="00DF324C"/>
    <w:rsid w:val="00DF4A63"/>
    <w:rsid w:val="00DF57A6"/>
    <w:rsid w:val="00DF751A"/>
    <w:rsid w:val="00DF7665"/>
    <w:rsid w:val="00DF781E"/>
    <w:rsid w:val="00DF7EF3"/>
    <w:rsid w:val="00E02E0B"/>
    <w:rsid w:val="00E0327C"/>
    <w:rsid w:val="00E0655C"/>
    <w:rsid w:val="00E065BE"/>
    <w:rsid w:val="00E06694"/>
    <w:rsid w:val="00E07BA9"/>
    <w:rsid w:val="00E10F97"/>
    <w:rsid w:val="00E11912"/>
    <w:rsid w:val="00E11BDC"/>
    <w:rsid w:val="00E121EB"/>
    <w:rsid w:val="00E127F1"/>
    <w:rsid w:val="00E12839"/>
    <w:rsid w:val="00E12F9A"/>
    <w:rsid w:val="00E13534"/>
    <w:rsid w:val="00E14148"/>
    <w:rsid w:val="00E14491"/>
    <w:rsid w:val="00E14CAF"/>
    <w:rsid w:val="00E16758"/>
    <w:rsid w:val="00E16B0C"/>
    <w:rsid w:val="00E16F56"/>
    <w:rsid w:val="00E17755"/>
    <w:rsid w:val="00E17817"/>
    <w:rsid w:val="00E20398"/>
    <w:rsid w:val="00E20868"/>
    <w:rsid w:val="00E20E98"/>
    <w:rsid w:val="00E21118"/>
    <w:rsid w:val="00E226E1"/>
    <w:rsid w:val="00E2356B"/>
    <w:rsid w:val="00E24A81"/>
    <w:rsid w:val="00E24AD8"/>
    <w:rsid w:val="00E25DF2"/>
    <w:rsid w:val="00E266EA"/>
    <w:rsid w:val="00E27062"/>
    <w:rsid w:val="00E30500"/>
    <w:rsid w:val="00E30555"/>
    <w:rsid w:val="00E30E7A"/>
    <w:rsid w:val="00E3108A"/>
    <w:rsid w:val="00E3144D"/>
    <w:rsid w:val="00E31A03"/>
    <w:rsid w:val="00E3267C"/>
    <w:rsid w:val="00E34C0E"/>
    <w:rsid w:val="00E35176"/>
    <w:rsid w:val="00E36487"/>
    <w:rsid w:val="00E365B0"/>
    <w:rsid w:val="00E37D9B"/>
    <w:rsid w:val="00E41DB0"/>
    <w:rsid w:val="00E4259D"/>
    <w:rsid w:val="00E42BE4"/>
    <w:rsid w:val="00E42EF5"/>
    <w:rsid w:val="00E4358E"/>
    <w:rsid w:val="00E43F94"/>
    <w:rsid w:val="00E4487A"/>
    <w:rsid w:val="00E45C8C"/>
    <w:rsid w:val="00E45F19"/>
    <w:rsid w:val="00E45FC4"/>
    <w:rsid w:val="00E46034"/>
    <w:rsid w:val="00E47FC7"/>
    <w:rsid w:val="00E50A43"/>
    <w:rsid w:val="00E50FE5"/>
    <w:rsid w:val="00E516D5"/>
    <w:rsid w:val="00E51C1E"/>
    <w:rsid w:val="00E51D77"/>
    <w:rsid w:val="00E53C07"/>
    <w:rsid w:val="00E54332"/>
    <w:rsid w:val="00E54C72"/>
    <w:rsid w:val="00E55906"/>
    <w:rsid w:val="00E56052"/>
    <w:rsid w:val="00E57052"/>
    <w:rsid w:val="00E5790F"/>
    <w:rsid w:val="00E60128"/>
    <w:rsid w:val="00E6029E"/>
    <w:rsid w:val="00E61AF4"/>
    <w:rsid w:val="00E62F88"/>
    <w:rsid w:val="00E63D31"/>
    <w:rsid w:val="00E661C5"/>
    <w:rsid w:val="00E6751A"/>
    <w:rsid w:val="00E70045"/>
    <w:rsid w:val="00E71659"/>
    <w:rsid w:val="00E73801"/>
    <w:rsid w:val="00E74AB6"/>
    <w:rsid w:val="00E759CE"/>
    <w:rsid w:val="00E75AF7"/>
    <w:rsid w:val="00E76571"/>
    <w:rsid w:val="00E76976"/>
    <w:rsid w:val="00E770C4"/>
    <w:rsid w:val="00E77136"/>
    <w:rsid w:val="00E80A82"/>
    <w:rsid w:val="00E81BE7"/>
    <w:rsid w:val="00E827A9"/>
    <w:rsid w:val="00E829F0"/>
    <w:rsid w:val="00E8316A"/>
    <w:rsid w:val="00E83308"/>
    <w:rsid w:val="00E83B2C"/>
    <w:rsid w:val="00E83CAD"/>
    <w:rsid w:val="00E84909"/>
    <w:rsid w:val="00E84A4D"/>
    <w:rsid w:val="00E85838"/>
    <w:rsid w:val="00E86B62"/>
    <w:rsid w:val="00E902AE"/>
    <w:rsid w:val="00E904D7"/>
    <w:rsid w:val="00E90A3F"/>
    <w:rsid w:val="00E90CD7"/>
    <w:rsid w:val="00E91F4A"/>
    <w:rsid w:val="00E926C7"/>
    <w:rsid w:val="00E927AA"/>
    <w:rsid w:val="00E93B77"/>
    <w:rsid w:val="00E944E9"/>
    <w:rsid w:val="00E95CB5"/>
    <w:rsid w:val="00E97E27"/>
    <w:rsid w:val="00EA1C0A"/>
    <w:rsid w:val="00EA1DE3"/>
    <w:rsid w:val="00EA3233"/>
    <w:rsid w:val="00EA32F5"/>
    <w:rsid w:val="00EA419B"/>
    <w:rsid w:val="00EA41D1"/>
    <w:rsid w:val="00EA7B40"/>
    <w:rsid w:val="00EB0326"/>
    <w:rsid w:val="00EB0710"/>
    <w:rsid w:val="00EB10CF"/>
    <w:rsid w:val="00EB43DF"/>
    <w:rsid w:val="00EB4653"/>
    <w:rsid w:val="00EB52C1"/>
    <w:rsid w:val="00EB5CAC"/>
    <w:rsid w:val="00EB5F98"/>
    <w:rsid w:val="00EB63C1"/>
    <w:rsid w:val="00EB6651"/>
    <w:rsid w:val="00EB7033"/>
    <w:rsid w:val="00EB70BF"/>
    <w:rsid w:val="00EB7AA1"/>
    <w:rsid w:val="00EB7F90"/>
    <w:rsid w:val="00EC10CE"/>
    <w:rsid w:val="00EC1A76"/>
    <w:rsid w:val="00EC26A0"/>
    <w:rsid w:val="00EC2DF1"/>
    <w:rsid w:val="00EC309C"/>
    <w:rsid w:val="00EC4F94"/>
    <w:rsid w:val="00EC5378"/>
    <w:rsid w:val="00EC5903"/>
    <w:rsid w:val="00EC59E7"/>
    <w:rsid w:val="00EC6D22"/>
    <w:rsid w:val="00ED08DA"/>
    <w:rsid w:val="00ED0EEE"/>
    <w:rsid w:val="00ED4696"/>
    <w:rsid w:val="00ED492C"/>
    <w:rsid w:val="00ED5758"/>
    <w:rsid w:val="00ED5912"/>
    <w:rsid w:val="00ED5F7C"/>
    <w:rsid w:val="00ED6BE9"/>
    <w:rsid w:val="00ED71B4"/>
    <w:rsid w:val="00EE5F44"/>
    <w:rsid w:val="00EE61C2"/>
    <w:rsid w:val="00EE6CD6"/>
    <w:rsid w:val="00EE71FB"/>
    <w:rsid w:val="00EF0C98"/>
    <w:rsid w:val="00EF0E22"/>
    <w:rsid w:val="00EF139F"/>
    <w:rsid w:val="00EF29B4"/>
    <w:rsid w:val="00EF2D46"/>
    <w:rsid w:val="00EF3596"/>
    <w:rsid w:val="00EF5D45"/>
    <w:rsid w:val="00EF6887"/>
    <w:rsid w:val="00EF76DB"/>
    <w:rsid w:val="00F00DB0"/>
    <w:rsid w:val="00F011B6"/>
    <w:rsid w:val="00F02813"/>
    <w:rsid w:val="00F0282F"/>
    <w:rsid w:val="00F0344E"/>
    <w:rsid w:val="00F04EA4"/>
    <w:rsid w:val="00F054AB"/>
    <w:rsid w:val="00F061E5"/>
    <w:rsid w:val="00F064FB"/>
    <w:rsid w:val="00F069BC"/>
    <w:rsid w:val="00F10685"/>
    <w:rsid w:val="00F10C85"/>
    <w:rsid w:val="00F1209E"/>
    <w:rsid w:val="00F12718"/>
    <w:rsid w:val="00F1285E"/>
    <w:rsid w:val="00F12A69"/>
    <w:rsid w:val="00F17A4D"/>
    <w:rsid w:val="00F20DDD"/>
    <w:rsid w:val="00F20E9B"/>
    <w:rsid w:val="00F2190F"/>
    <w:rsid w:val="00F23D8F"/>
    <w:rsid w:val="00F26C1B"/>
    <w:rsid w:val="00F27444"/>
    <w:rsid w:val="00F2749B"/>
    <w:rsid w:val="00F307CF"/>
    <w:rsid w:val="00F309D4"/>
    <w:rsid w:val="00F32D53"/>
    <w:rsid w:val="00F34070"/>
    <w:rsid w:val="00F35362"/>
    <w:rsid w:val="00F35EB7"/>
    <w:rsid w:val="00F3671E"/>
    <w:rsid w:val="00F37B31"/>
    <w:rsid w:val="00F40E6D"/>
    <w:rsid w:val="00F40EB8"/>
    <w:rsid w:val="00F41B86"/>
    <w:rsid w:val="00F41C02"/>
    <w:rsid w:val="00F448B7"/>
    <w:rsid w:val="00F47B2B"/>
    <w:rsid w:val="00F51A2F"/>
    <w:rsid w:val="00F5289D"/>
    <w:rsid w:val="00F52A0A"/>
    <w:rsid w:val="00F55377"/>
    <w:rsid w:val="00F553D7"/>
    <w:rsid w:val="00F55CB4"/>
    <w:rsid w:val="00F55FBA"/>
    <w:rsid w:val="00F5610D"/>
    <w:rsid w:val="00F57196"/>
    <w:rsid w:val="00F57A60"/>
    <w:rsid w:val="00F57F27"/>
    <w:rsid w:val="00F64559"/>
    <w:rsid w:val="00F658DE"/>
    <w:rsid w:val="00F65A5D"/>
    <w:rsid w:val="00F66FDB"/>
    <w:rsid w:val="00F6752F"/>
    <w:rsid w:val="00F678A1"/>
    <w:rsid w:val="00F67B65"/>
    <w:rsid w:val="00F70F1A"/>
    <w:rsid w:val="00F714CD"/>
    <w:rsid w:val="00F718D9"/>
    <w:rsid w:val="00F72528"/>
    <w:rsid w:val="00F73A3B"/>
    <w:rsid w:val="00F74520"/>
    <w:rsid w:val="00F7579F"/>
    <w:rsid w:val="00F77176"/>
    <w:rsid w:val="00F80192"/>
    <w:rsid w:val="00F8038B"/>
    <w:rsid w:val="00F80613"/>
    <w:rsid w:val="00F80B63"/>
    <w:rsid w:val="00F80DBF"/>
    <w:rsid w:val="00F80F4A"/>
    <w:rsid w:val="00F8218D"/>
    <w:rsid w:val="00F830BC"/>
    <w:rsid w:val="00F832A8"/>
    <w:rsid w:val="00F83655"/>
    <w:rsid w:val="00F840DE"/>
    <w:rsid w:val="00F840DF"/>
    <w:rsid w:val="00F85168"/>
    <w:rsid w:val="00F86A8B"/>
    <w:rsid w:val="00F91443"/>
    <w:rsid w:val="00F918C9"/>
    <w:rsid w:val="00F9348E"/>
    <w:rsid w:val="00F937C6"/>
    <w:rsid w:val="00F93CEE"/>
    <w:rsid w:val="00F94B1D"/>
    <w:rsid w:val="00F960D5"/>
    <w:rsid w:val="00FA0BC2"/>
    <w:rsid w:val="00FA1571"/>
    <w:rsid w:val="00FA1F8A"/>
    <w:rsid w:val="00FA2461"/>
    <w:rsid w:val="00FA302E"/>
    <w:rsid w:val="00FA3FBA"/>
    <w:rsid w:val="00FA4D3E"/>
    <w:rsid w:val="00FA5F2A"/>
    <w:rsid w:val="00FA64A0"/>
    <w:rsid w:val="00FA6BE0"/>
    <w:rsid w:val="00FA6E1F"/>
    <w:rsid w:val="00FA78EE"/>
    <w:rsid w:val="00FA7C1F"/>
    <w:rsid w:val="00FB18DE"/>
    <w:rsid w:val="00FB1A95"/>
    <w:rsid w:val="00FB22F7"/>
    <w:rsid w:val="00FB280E"/>
    <w:rsid w:val="00FB2894"/>
    <w:rsid w:val="00FB2C41"/>
    <w:rsid w:val="00FB2D5F"/>
    <w:rsid w:val="00FB2E4B"/>
    <w:rsid w:val="00FB35C4"/>
    <w:rsid w:val="00FB3925"/>
    <w:rsid w:val="00FB4062"/>
    <w:rsid w:val="00FB4F2F"/>
    <w:rsid w:val="00FB5034"/>
    <w:rsid w:val="00FB6B8C"/>
    <w:rsid w:val="00FB79FC"/>
    <w:rsid w:val="00FC017F"/>
    <w:rsid w:val="00FC0AD4"/>
    <w:rsid w:val="00FC10A1"/>
    <w:rsid w:val="00FC18DD"/>
    <w:rsid w:val="00FC3319"/>
    <w:rsid w:val="00FC47CF"/>
    <w:rsid w:val="00FC5279"/>
    <w:rsid w:val="00FC53EE"/>
    <w:rsid w:val="00FC5471"/>
    <w:rsid w:val="00FC56B5"/>
    <w:rsid w:val="00FC59E1"/>
    <w:rsid w:val="00FC6051"/>
    <w:rsid w:val="00FC712F"/>
    <w:rsid w:val="00FC79CD"/>
    <w:rsid w:val="00FC7CAD"/>
    <w:rsid w:val="00FC7E24"/>
    <w:rsid w:val="00FD059E"/>
    <w:rsid w:val="00FD1076"/>
    <w:rsid w:val="00FD1729"/>
    <w:rsid w:val="00FD304E"/>
    <w:rsid w:val="00FD3359"/>
    <w:rsid w:val="00FD3C99"/>
    <w:rsid w:val="00FD4153"/>
    <w:rsid w:val="00FD607D"/>
    <w:rsid w:val="00FD6AE7"/>
    <w:rsid w:val="00FD6FA7"/>
    <w:rsid w:val="00FD76BB"/>
    <w:rsid w:val="00FD784A"/>
    <w:rsid w:val="00FE059E"/>
    <w:rsid w:val="00FE0BE7"/>
    <w:rsid w:val="00FE1F9F"/>
    <w:rsid w:val="00FE26FA"/>
    <w:rsid w:val="00FE3FA6"/>
    <w:rsid w:val="00FE427B"/>
    <w:rsid w:val="00FE4FAA"/>
    <w:rsid w:val="00FE5391"/>
    <w:rsid w:val="00FE6008"/>
    <w:rsid w:val="00FE68C9"/>
    <w:rsid w:val="00FF1C5E"/>
    <w:rsid w:val="00FF2035"/>
    <w:rsid w:val="00FF366D"/>
    <w:rsid w:val="00FF3A29"/>
    <w:rsid w:val="00FF416B"/>
    <w:rsid w:val="00FF44DB"/>
    <w:rsid w:val="00FF482B"/>
    <w:rsid w:val="00FF4852"/>
    <w:rsid w:val="00FF4AA4"/>
    <w:rsid w:val="00FF5703"/>
    <w:rsid w:val="00FF66C0"/>
    <w:rsid w:val="00FF7975"/>
    <w:rsid w:val="00FF7985"/>
    <w:rsid w:val="00FF7B0B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3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71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71636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371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71636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rsid w:val="0037163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F781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781E"/>
    <w:rPr>
      <w:rFonts w:cs="Calibri"/>
      <w:kern w:val="2"/>
      <w:sz w:val="18"/>
      <w:szCs w:val="18"/>
    </w:rPr>
  </w:style>
  <w:style w:type="paragraph" w:styleId="a7">
    <w:name w:val="No Spacing"/>
    <w:link w:val="Char2"/>
    <w:uiPriority w:val="1"/>
    <w:qFormat/>
    <w:rsid w:val="00DB21B2"/>
    <w:rPr>
      <w:sz w:val="22"/>
      <w:szCs w:val="22"/>
    </w:rPr>
  </w:style>
  <w:style w:type="character" w:customStyle="1" w:styleId="Char2">
    <w:name w:val="无间隔 Char"/>
    <w:basedOn w:val="a0"/>
    <w:link w:val="a7"/>
    <w:uiPriority w:val="1"/>
    <w:rsid w:val="00DB21B2"/>
    <w:rPr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huan@cableabc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fangyao@cableabc.com" TargetMode="External"/><Relationship Id="rId12" Type="http://schemas.openxmlformats.org/officeDocument/2006/relationships/hyperlink" Target="mailto:wenzhuo@cableabc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uyunying@cableabc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13812257746/chenjie@cableabc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feng@cableabc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145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电线电缆国际年会</dc:title>
  <dc:subject/>
  <dc:creator>微软用户</dc:creator>
  <cp:keywords/>
  <dc:description/>
  <cp:lastModifiedBy>微软用户</cp:lastModifiedBy>
  <cp:revision>136</cp:revision>
  <cp:lastPrinted>2013-02-23T11:21:00Z</cp:lastPrinted>
  <dcterms:created xsi:type="dcterms:W3CDTF">2013-02-26T00:49:00Z</dcterms:created>
  <dcterms:modified xsi:type="dcterms:W3CDTF">2013-03-04T10:51:00Z</dcterms:modified>
</cp:coreProperties>
</file>